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C6706" w14:textId="77777777" w:rsidR="00BF330D" w:rsidRPr="00E71723" w:rsidRDefault="004A2272" w:rsidP="00BF330D">
      <w:pPr>
        <w:pStyle w:val="Normal1"/>
        <w:tabs>
          <w:tab w:val="right" w:leader="dot" w:pos="9748"/>
        </w:tabs>
        <w:spacing w:before="216"/>
        <w:ind w:left="6408"/>
        <w:rPr>
          <w:sz w:val="20"/>
          <w:shd w:val="clear" w:color="auto" w:fill="FFFFFF"/>
          <w:lang w:bidi="pl-PL"/>
        </w:rPr>
      </w:pPr>
      <w:r w:rsidRPr="00E71723">
        <w:rPr>
          <w:sz w:val="20"/>
          <w:shd w:val="clear" w:color="auto" w:fill="FFFFFF"/>
          <w:lang w:bidi="pl-PL"/>
        </w:rPr>
        <w:t>N</w:t>
      </w:r>
      <w:r w:rsidR="00871D98" w:rsidRPr="00E71723">
        <w:rPr>
          <w:sz w:val="20"/>
          <w:shd w:val="clear" w:color="auto" w:fill="FFFFFF"/>
          <w:lang w:bidi="pl-PL"/>
        </w:rPr>
        <w:t>owy Korczyn</w:t>
      </w:r>
      <w:r w:rsidR="00BF330D" w:rsidRPr="00E71723">
        <w:rPr>
          <w:sz w:val="20"/>
          <w:shd w:val="clear" w:color="auto" w:fill="FFFFFF"/>
          <w:lang w:bidi="pl-PL"/>
        </w:rPr>
        <w:t xml:space="preserve">, dnia </w:t>
      </w:r>
      <w:r w:rsidR="002048CF" w:rsidRPr="00E71723">
        <w:rPr>
          <w:sz w:val="20"/>
          <w:shd w:val="clear" w:color="auto" w:fill="FFFFFF"/>
          <w:lang w:bidi="pl-PL"/>
        </w:rPr>
        <w:t>………</w:t>
      </w:r>
    </w:p>
    <w:p w14:paraId="21D9191D" w14:textId="77777777" w:rsidR="00BF330D" w:rsidRPr="00E71723" w:rsidRDefault="00BF330D" w:rsidP="00BF330D">
      <w:pPr>
        <w:pStyle w:val="Normal1"/>
        <w:tabs>
          <w:tab w:val="right" w:leader="dot" w:pos="5335"/>
        </w:tabs>
        <w:rPr>
          <w:sz w:val="20"/>
          <w:shd w:val="clear" w:color="auto" w:fill="FFFFFF"/>
          <w:lang w:bidi="pl-PL"/>
        </w:rPr>
      </w:pPr>
      <w:r w:rsidRPr="00E71723">
        <w:rPr>
          <w:sz w:val="20"/>
          <w:shd w:val="clear" w:color="auto" w:fill="FFFFFF"/>
          <w:lang w:bidi="pl-PL"/>
        </w:rPr>
        <w:t>………………………………………………………..</w:t>
      </w:r>
    </w:p>
    <w:p w14:paraId="20A52F66" w14:textId="77777777" w:rsidR="00BF330D" w:rsidRPr="00E71723" w:rsidRDefault="00DF7CDB" w:rsidP="00BF330D">
      <w:pPr>
        <w:pStyle w:val="Normal1"/>
        <w:tabs>
          <w:tab w:val="right" w:leader="dot" w:pos="5335"/>
        </w:tabs>
        <w:spacing w:after="240"/>
        <w:rPr>
          <w:sz w:val="20"/>
          <w:shd w:val="clear" w:color="auto" w:fill="FFFFFF"/>
          <w:lang w:bidi="pl-PL"/>
        </w:rPr>
      </w:pPr>
      <w:r w:rsidRPr="00E7172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4C4C66E4" wp14:editId="2A140C73">
                <wp:simplePos x="0" y="0"/>
                <wp:positionH relativeFrom="column">
                  <wp:posOffset>3910330</wp:posOffset>
                </wp:positionH>
                <wp:positionV relativeFrom="paragraph">
                  <wp:posOffset>230505</wp:posOffset>
                </wp:positionV>
                <wp:extent cx="2136775" cy="1152525"/>
                <wp:effectExtent l="0" t="0" r="0" b="952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E6687" w14:textId="77777777" w:rsidR="00BF330D" w:rsidRDefault="00BF330D" w:rsidP="00BF330D">
                            <w:pPr>
                              <w:pStyle w:val="Normal1"/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</w:pPr>
                            <w:r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 xml:space="preserve">Urząd </w:t>
                            </w:r>
                            <w:r w:rsidR="00526D71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>Miasta i Gminy</w:t>
                            </w:r>
                            <w:r w:rsidR="004A2272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 xml:space="preserve"> Now</w:t>
                            </w:r>
                            <w:r w:rsidR="00871D98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>y Korczyn</w:t>
                            </w:r>
                          </w:p>
                          <w:p w14:paraId="35201F36" w14:textId="77777777" w:rsidR="00BF330D" w:rsidRDefault="00BF330D" w:rsidP="00BF330D">
                            <w:pPr>
                              <w:pStyle w:val="Normal1"/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</w:pPr>
                            <w:r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 xml:space="preserve">ul. </w:t>
                            </w:r>
                            <w:r w:rsidR="004A2272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 xml:space="preserve">Krakowska </w:t>
                            </w:r>
                            <w:r w:rsidR="00871D98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>1</w:t>
                            </w:r>
                          </w:p>
                          <w:p w14:paraId="2C5A301D" w14:textId="77777777" w:rsidR="00BF330D" w:rsidRDefault="00871D98" w:rsidP="00BF330D">
                            <w:pPr>
                              <w:pStyle w:val="Normal1"/>
                              <w:rPr>
                                <w:rFonts w:ascii="Calibri" w:hAnsi="Calibri"/>
                                <w:shd w:val="clear" w:color="auto" w:fill="FFFFFF"/>
                                <w:lang w:bidi="pl-PL"/>
                              </w:rPr>
                            </w:pPr>
                            <w:r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>28-136 Nowy Korczyn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4C66E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7.9pt;margin-top:18.15pt;width:16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" o:allowoverlap="f">
                <v:textbox>
                  <w:txbxContent>
                    <w:p w14:paraId="5E2E6687" w14:textId="77777777" w:rsidR="00BF330D" w:rsidRDefault="00BF330D" w:rsidP="00BF330D">
                      <w:pPr>
                        <w:pStyle w:val="Normal1"/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</w:pPr>
                      <w:r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 xml:space="preserve">Urząd </w:t>
                      </w:r>
                      <w:r w:rsidR="00526D71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>Miasta i Gminy</w:t>
                      </w:r>
                      <w:r w:rsidR="004A2272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 xml:space="preserve"> Now</w:t>
                      </w:r>
                      <w:r w:rsidR="00871D98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>y Korczyn</w:t>
                      </w:r>
                    </w:p>
                    <w:p w14:paraId="35201F36" w14:textId="77777777" w:rsidR="00BF330D" w:rsidRDefault="00BF330D" w:rsidP="00BF330D">
                      <w:pPr>
                        <w:pStyle w:val="Normal1"/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</w:pPr>
                      <w:r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 xml:space="preserve">ul. </w:t>
                      </w:r>
                      <w:r w:rsidR="004A2272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 xml:space="preserve">Krakowska </w:t>
                      </w:r>
                      <w:r w:rsidR="00871D98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>1</w:t>
                      </w:r>
                    </w:p>
                    <w:p w14:paraId="2C5A301D" w14:textId="77777777" w:rsidR="00BF330D" w:rsidRDefault="00871D98" w:rsidP="00BF330D">
                      <w:pPr>
                        <w:pStyle w:val="Normal1"/>
                        <w:rPr>
                          <w:rFonts w:ascii="Calibri" w:hAnsi="Calibri"/>
                          <w:shd w:val="clear" w:color="auto" w:fill="FFFFFF"/>
                          <w:lang w:bidi="pl-PL"/>
                        </w:rPr>
                      </w:pPr>
                      <w:r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>28-136 Nowy Korczyn</w:t>
                      </w:r>
                    </w:p>
                  </w:txbxContent>
                </v:textbox>
              </v:shape>
            </w:pict>
          </mc:Fallback>
        </mc:AlternateContent>
      </w:r>
      <w:r w:rsidR="00BF330D" w:rsidRPr="00E71723">
        <w:rPr>
          <w:sz w:val="20"/>
          <w:shd w:val="clear" w:color="auto" w:fill="FFFFFF"/>
          <w:lang w:bidi="pl-PL"/>
        </w:rPr>
        <w:t>(imię i nazwisko)</w:t>
      </w:r>
    </w:p>
    <w:p w14:paraId="7C1828EE" w14:textId="77777777" w:rsidR="00BF330D" w:rsidRPr="00E71723" w:rsidRDefault="00BF330D" w:rsidP="00BF330D">
      <w:pPr>
        <w:pStyle w:val="Normal1"/>
        <w:tabs>
          <w:tab w:val="right" w:leader="dot" w:pos="5335"/>
        </w:tabs>
        <w:rPr>
          <w:sz w:val="20"/>
          <w:shd w:val="clear" w:color="auto" w:fill="FFFFFF"/>
          <w:lang w:bidi="pl-PL"/>
        </w:rPr>
      </w:pPr>
      <w:r w:rsidRPr="00E71723">
        <w:rPr>
          <w:sz w:val="20"/>
          <w:shd w:val="clear" w:color="auto" w:fill="FFFFFF"/>
          <w:lang w:bidi="pl-PL"/>
        </w:rPr>
        <w:t>……………………………………………………….</w:t>
      </w:r>
    </w:p>
    <w:p w14:paraId="45E71A3D" w14:textId="77777777" w:rsidR="00BF330D" w:rsidRPr="00E71723" w:rsidRDefault="00BF330D" w:rsidP="00BF330D">
      <w:pPr>
        <w:pStyle w:val="Normal1"/>
        <w:tabs>
          <w:tab w:val="right" w:leader="dot" w:pos="5335"/>
        </w:tabs>
        <w:spacing w:after="240"/>
        <w:rPr>
          <w:sz w:val="20"/>
          <w:shd w:val="clear" w:color="auto" w:fill="FFFFFF"/>
          <w:lang w:bidi="pl-PL"/>
        </w:rPr>
      </w:pPr>
      <w:r w:rsidRPr="00E71723">
        <w:rPr>
          <w:sz w:val="20"/>
          <w:shd w:val="clear" w:color="auto" w:fill="FFFFFF"/>
          <w:lang w:bidi="pl-PL"/>
        </w:rPr>
        <w:t>(adres zamieszkania)</w:t>
      </w:r>
    </w:p>
    <w:p w14:paraId="4DE65FAA" w14:textId="77777777" w:rsidR="00BF330D" w:rsidRPr="00E71723" w:rsidRDefault="00BF330D" w:rsidP="00BF330D">
      <w:pPr>
        <w:pStyle w:val="Normal1"/>
        <w:tabs>
          <w:tab w:val="right" w:leader="dot" w:pos="5335"/>
        </w:tabs>
        <w:rPr>
          <w:sz w:val="20"/>
          <w:shd w:val="clear" w:color="auto" w:fill="FFFFFF"/>
          <w:lang w:bidi="pl-PL"/>
        </w:rPr>
      </w:pPr>
      <w:r w:rsidRPr="00E71723">
        <w:rPr>
          <w:sz w:val="20"/>
          <w:shd w:val="clear" w:color="auto" w:fill="FFFFFF"/>
          <w:lang w:bidi="pl-PL"/>
        </w:rPr>
        <w:t>……………………………………………………….</w:t>
      </w:r>
    </w:p>
    <w:p w14:paraId="19F0DDDE" w14:textId="77777777" w:rsidR="00BF330D" w:rsidRPr="00E71723" w:rsidRDefault="00BF330D" w:rsidP="00BF330D">
      <w:pPr>
        <w:pStyle w:val="Normal1"/>
        <w:tabs>
          <w:tab w:val="right" w:leader="dot" w:pos="5335"/>
        </w:tabs>
        <w:spacing w:after="240"/>
        <w:rPr>
          <w:sz w:val="20"/>
          <w:shd w:val="clear" w:color="auto" w:fill="FFFFFF"/>
          <w:lang w:bidi="pl-PL"/>
        </w:rPr>
      </w:pPr>
      <w:r w:rsidRPr="00E71723">
        <w:rPr>
          <w:sz w:val="20"/>
          <w:shd w:val="clear" w:color="auto" w:fill="FFFFFF"/>
          <w:lang w:bidi="pl-PL"/>
        </w:rPr>
        <w:t>(kod pocztowy)</w:t>
      </w:r>
    </w:p>
    <w:p w14:paraId="487C50B6" w14:textId="77777777" w:rsidR="00BF330D" w:rsidRPr="00E71723" w:rsidRDefault="00BF330D" w:rsidP="00BF330D">
      <w:pPr>
        <w:pStyle w:val="Normal1"/>
        <w:tabs>
          <w:tab w:val="right" w:leader="dot" w:pos="5335"/>
        </w:tabs>
        <w:rPr>
          <w:sz w:val="20"/>
          <w:shd w:val="clear" w:color="auto" w:fill="FFFFFF"/>
          <w:lang w:bidi="pl-PL"/>
        </w:rPr>
      </w:pPr>
      <w:r w:rsidRPr="00E71723">
        <w:rPr>
          <w:sz w:val="20"/>
          <w:shd w:val="clear" w:color="auto" w:fill="FFFFFF"/>
          <w:lang w:bidi="pl-PL"/>
        </w:rPr>
        <w:t>……………………………………………………….</w:t>
      </w:r>
    </w:p>
    <w:p w14:paraId="64311F65" w14:textId="77777777" w:rsidR="00BF330D" w:rsidRPr="00E71723" w:rsidRDefault="00BF330D" w:rsidP="00BF330D">
      <w:pPr>
        <w:pStyle w:val="Normal1"/>
        <w:tabs>
          <w:tab w:val="right" w:leader="dot" w:pos="5335"/>
        </w:tabs>
        <w:spacing w:after="240"/>
        <w:rPr>
          <w:sz w:val="20"/>
          <w:shd w:val="clear" w:color="auto" w:fill="FFFFFF"/>
          <w:lang w:bidi="pl-PL"/>
        </w:rPr>
      </w:pPr>
      <w:r w:rsidRPr="00E71723">
        <w:rPr>
          <w:sz w:val="20"/>
          <w:shd w:val="clear" w:color="auto" w:fill="FFFFFF"/>
          <w:lang w:bidi="pl-PL"/>
        </w:rPr>
        <w:t>(nr telefonu)</w:t>
      </w:r>
    </w:p>
    <w:p w14:paraId="4B8E5842" w14:textId="77777777" w:rsidR="00BF330D" w:rsidRPr="00E71723" w:rsidRDefault="00BF330D" w:rsidP="00BF330D">
      <w:pPr>
        <w:pStyle w:val="Normal1"/>
        <w:spacing w:line="196" w:lineRule="auto"/>
        <w:jc w:val="center"/>
        <w:rPr>
          <w:b/>
          <w:sz w:val="20"/>
          <w:shd w:val="clear" w:color="auto" w:fill="FFFFFF"/>
          <w:lang w:bidi="pl-PL"/>
        </w:rPr>
      </w:pPr>
      <w:r w:rsidRPr="00E71723">
        <w:rPr>
          <w:b/>
          <w:sz w:val="20"/>
          <w:shd w:val="clear" w:color="auto" w:fill="FFFFFF"/>
          <w:lang w:bidi="pl-PL"/>
        </w:rPr>
        <w:t>WNIOSEK</w:t>
      </w:r>
    </w:p>
    <w:p w14:paraId="2EDCAB67" w14:textId="77777777" w:rsidR="00BF330D" w:rsidRPr="00E71723" w:rsidRDefault="00BF330D" w:rsidP="009B2D21">
      <w:pPr>
        <w:spacing w:before="102" w:beforeAutospacing="0"/>
        <w:ind w:right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dotyczący przystąpienia do projektu</w:t>
      </w:r>
    </w:p>
    <w:p w14:paraId="62A85692" w14:textId="77777777" w:rsidR="009320C0" w:rsidRPr="00E71723" w:rsidRDefault="00BF330D" w:rsidP="009B2D21">
      <w:pPr>
        <w:spacing w:before="0" w:beforeAutospacing="0"/>
        <w:ind w:right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„Usuwania folii rolniczych i innych odpadów pochodzących z działalności rolniczej”</w:t>
      </w:r>
    </w:p>
    <w:p w14:paraId="6F0E1C2B" w14:textId="77777777" w:rsidR="00BF330D" w:rsidRPr="00E71723" w:rsidRDefault="00BF330D" w:rsidP="009B2D21">
      <w:pPr>
        <w:spacing w:before="102" w:beforeAutospacing="0" w:after="12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podpisany/a, deklaruję, że posiadam do oddania następujące odpady z pr</w:t>
      </w:r>
      <w:r w:rsidR="004A2272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owadzonej</w:t>
      </w:r>
      <w:r w:rsidR="00871D98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4A2272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na terenie Gminy Now</w:t>
      </w:r>
      <w:r w:rsidR="00871D98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y Korczyn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działalności rolniczej w ilościach:</w:t>
      </w:r>
    </w:p>
    <w:tbl>
      <w:tblPr>
        <w:tblW w:w="9132" w:type="dxa"/>
        <w:jc w:val="center"/>
        <w:tblCellSpacing w:w="7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12"/>
        <w:gridCol w:w="5606"/>
        <w:gridCol w:w="2714"/>
      </w:tblGrid>
      <w:tr w:rsidR="009320C0" w:rsidRPr="00E71723" w14:paraId="2EB1AE14" w14:textId="77777777" w:rsidTr="00DE3099">
        <w:trPr>
          <w:trHeight w:val="304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0B5B8480" w14:textId="77777777" w:rsidR="009320C0" w:rsidRPr="00E71723" w:rsidRDefault="009320C0" w:rsidP="009B2D21">
            <w:pPr>
              <w:spacing w:before="40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E717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50F6E51C" w14:textId="77777777" w:rsidR="009320C0" w:rsidRPr="00E71723" w:rsidRDefault="009320C0" w:rsidP="009B2D21">
            <w:pPr>
              <w:spacing w:before="40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Rodzaj odpadu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2AC04F5F" w14:textId="77777777" w:rsidR="009320C0" w:rsidRPr="00E71723" w:rsidRDefault="009320C0" w:rsidP="009B2D21">
            <w:pPr>
              <w:spacing w:before="40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Ilość (kg)</w:t>
            </w:r>
          </w:p>
        </w:tc>
      </w:tr>
      <w:tr w:rsidR="009320C0" w:rsidRPr="00E71723" w14:paraId="230D8CCF" w14:textId="77777777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71700270" w14:textId="77777777" w:rsidR="009320C0" w:rsidRPr="00E71723" w:rsidRDefault="009320C0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711A8655" w14:textId="77777777" w:rsidR="009320C0" w:rsidRPr="00E71723" w:rsidRDefault="00E10223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Odpady z folii rolniczej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21A070A1" w14:textId="77777777" w:rsidR="009320C0" w:rsidRPr="00E71723" w:rsidRDefault="009320C0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A0997" w:rsidRPr="00E71723" w14:paraId="5EF8B20A" w14:textId="77777777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59DF9D24" w14:textId="77777777" w:rsidR="004A0997" w:rsidRPr="00E71723" w:rsidRDefault="00E10223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729C53E7" w14:textId="77777777" w:rsidR="004A0997" w:rsidRPr="00E71723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Siatka do owijania balotów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724BBF59" w14:textId="77777777" w:rsidR="004A0997" w:rsidRPr="00E71723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A0997" w:rsidRPr="00E71723" w14:paraId="762215D8" w14:textId="77777777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05D31B74" w14:textId="77777777" w:rsidR="004A0997" w:rsidRPr="00E71723" w:rsidRDefault="00E10223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0ED0E13F" w14:textId="77777777" w:rsidR="004A0997" w:rsidRPr="00E71723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Sznurki rolnicze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7E5DF8E3" w14:textId="77777777" w:rsidR="004A0997" w:rsidRPr="00E71723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A0997" w:rsidRPr="00E71723" w14:paraId="51B05E9D" w14:textId="77777777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14AD0991" w14:textId="77777777" w:rsidR="004A0997" w:rsidRPr="00E71723" w:rsidRDefault="00E10223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4D54AA29" w14:textId="77777777" w:rsidR="004A0997" w:rsidRPr="00E71723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Opakowania po nawozach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4410C05C" w14:textId="77777777" w:rsidR="004A0997" w:rsidRPr="00E71723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A0997" w:rsidRPr="00E71723" w14:paraId="00340465" w14:textId="77777777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762A9B07" w14:textId="77777777" w:rsidR="004A0997" w:rsidRPr="00E71723" w:rsidRDefault="00E10223" w:rsidP="009B2D21">
            <w:pPr>
              <w:spacing w:before="102" w:beforeAutospacing="0" w:after="40" w:line="195" w:lineRule="atLeast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5B8A4E42" w14:textId="77777777" w:rsidR="004A0997" w:rsidRPr="00E71723" w:rsidRDefault="004A0997" w:rsidP="009B2D21">
            <w:pPr>
              <w:spacing w:before="102" w:beforeAutospacing="0" w:after="40" w:line="195" w:lineRule="atLeast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Opakowania typu Big </w:t>
            </w:r>
            <w:proofErr w:type="spellStart"/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Bag</w:t>
            </w:r>
            <w:proofErr w:type="spellEnd"/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63E91769" w14:textId="77777777" w:rsidR="004A0997" w:rsidRPr="00E71723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3099" w:rsidRPr="00E71723" w14:paraId="25133C2C" w14:textId="77777777" w:rsidTr="00DE3099">
        <w:trPr>
          <w:trHeight w:val="29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669943B9" w14:textId="77777777" w:rsidR="00DE3099" w:rsidRPr="00E71723" w:rsidRDefault="00DE3099" w:rsidP="009B2D21">
            <w:pPr>
              <w:spacing w:before="102" w:beforeAutospacing="0" w:after="40" w:line="195" w:lineRule="atLeast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20C7F06B" w14:textId="77777777" w:rsidR="00DE3099" w:rsidRPr="00E71723" w:rsidRDefault="00DE3099" w:rsidP="00DE3099">
            <w:pPr>
              <w:spacing w:before="102" w:beforeAutospacing="0" w:after="40" w:line="195" w:lineRule="atLeast"/>
              <w:ind w:right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17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14:paraId="315F036D" w14:textId="77777777" w:rsidR="00DE3099" w:rsidRPr="00E71723" w:rsidRDefault="00DE3099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DF83A13" w14:textId="77777777" w:rsidR="00BF330D" w:rsidRPr="00E71723" w:rsidRDefault="00BF330D" w:rsidP="00BF330D">
      <w:pPr>
        <w:spacing w:before="102" w:beforeAutospacing="0"/>
        <w:ind w:right="0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Oświadczam, że</w:t>
      </w:r>
      <w:r w:rsidR="004A0997"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:</w:t>
      </w:r>
    </w:p>
    <w:p w14:paraId="144EE351" w14:textId="5548296E" w:rsidR="00686575" w:rsidRPr="00E71723" w:rsidRDefault="001F7709" w:rsidP="009B2D21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Z</w:t>
      </w:r>
      <w:r w:rsidR="00686575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apoznałam/em się z wytycznymi programu priorytetowego (dostępny pod adresem (</w:t>
      </w:r>
      <w:hyperlink r:id="rId5" w:history="1">
        <w:r w:rsidR="00686575" w:rsidRPr="00E71723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https://www.gov.pl/web/nfosigw/nabor-20211</w:t>
        </w:r>
      </w:hyperlink>
      <w:r w:rsidR="00686575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) oraz wykonania i finansowania przedsięwzięcia określonego w przedmiotowym wniosku realizowanym na terenie Gminy Nowy Korczyn, w szczególności dotyczący odpowiedzialności właściciela nieruchomości za zabezpieczenie odpadu określonego we wniosku.</w:t>
      </w:r>
    </w:p>
    <w:p w14:paraId="66D8DFCA" w14:textId="789C03E8" w:rsidR="00BF330D" w:rsidRPr="00E71723" w:rsidRDefault="009B2D21" w:rsidP="009B2D21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Z</w:t>
      </w:r>
      <w:r w:rsidR="00BF330D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ostałem poinformowany, że w przypadku, </w:t>
      </w:r>
      <w:r w:rsidR="00BF330D"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gdy Gmina </w:t>
      </w:r>
      <w:r w:rsidR="004A2272"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Now</w:t>
      </w:r>
      <w:r w:rsidR="00871D98"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y Korczyn</w:t>
      </w:r>
      <w:r w:rsidR="004A2272"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nie otrzyma dotacji</w:t>
      </w:r>
      <w:r w:rsidR="004A2272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 </w:t>
      </w:r>
      <w:r w:rsidR="00BF330D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ramach programu „Usuwanie folii rolniczych i innych odpadów pochodzących z działalności rolniczej” prowadzonego przez Narodowy Fundusz Ochrony Środowiska i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4A2272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Gospodarki Wodnej</w:t>
      </w:r>
      <w:r w:rsidR="00BF330D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BF330D" w:rsidRPr="00E717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zadanie nie zostanie zrealizowane</w:t>
      </w:r>
      <w:r w:rsidR="00BF330D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2205EDF9" w14:textId="0F80B4EF" w:rsidR="001F7709" w:rsidRPr="00E71723" w:rsidRDefault="009B2D21" w:rsidP="001F7709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="00BF330D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przypadku otrzymania przez Gminę </w:t>
      </w:r>
      <w:r w:rsidR="004A2272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Now</w:t>
      </w:r>
      <w:r w:rsidR="00871D98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y Korczyn</w:t>
      </w:r>
      <w:r w:rsidR="00BF330D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dotacji, odpady oczyszczone z resztek organicznych, ziemi, słomy, itp. dostarczę we wskazane przez Gminę miejsce.</w:t>
      </w:r>
      <w:r w:rsidR="001F7709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F7709"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Uwaga! Folie rolnicze i inne odpady winny zostać przygotowane do odbioru poprzez oczyszczenie</w:t>
      </w:r>
      <w:r w:rsidR="001F7709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F7709"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wszelkich pozostałości masy zielonej, siana, słomy oraz gleby. Ponadto odpady powinny zostać posegregowane według rodzaju odpadu. </w:t>
      </w:r>
      <w:r w:rsidR="001F7709" w:rsidRPr="0016234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 przypadku nie zastosowania się do powyższego odpady nie zostaną odebrane</w:t>
      </w:r>
      <w:r w:rsidR="001F7709"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4FA031C" w14:textId="77777777" w:rsidR="00686575" w:rsidRPr="00E71723" w:rsidRDefault="009B2D21" w:rsidP="00686575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="00BF330D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przypadku rezygnacji z udziału w programie, zobowiązuję się niezwłocznie złożyć oświadczenie o rezygnacji do Urzędu Gminy </w:t>
      </w:r>
      <w:r w:rsidR="004A2272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i Miasta Now</w:t>
      </w:r>
      <w:r w:rsidR="00871D98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y Korczyn</w:t>
      </w:r>
      <w:r w:rsidR="00BF330D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61760875" w14:textId="1D6F5164" w:rsidR="00E71723" w:rsidRDefault="00686575" w:rsidP="00E71723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Wyrażam dobrowolną zgodę na wykonanie przez przedsiębiorcę wskazanego przez Gminę 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Nowy Korczyn</w:t>
      </w: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zakresu wnioskowanych prac oraz na wykonanie przez upoważnione osoby kontroli dotyczących prawidłowości ich wykonania</w:t>
      </w:r>
      <w:r w:rsid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25F3E395" w14:textId="67E88CB0" w:rsidR="00686575" w:rsidRPr="0016234C" w:rsidRDefault="00686575" w:rsidP="00E71723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Uzyskana informacja będzie potraktowana jako inwentaryzacja w/w odpadów, dla potrzeb naboru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wniosków o dofinansowanie, w ramach programu priorytetowego: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„Usuwanie folii rolniczych i innych odpadów pochodzących z działalności rolniczej” prowadzonego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Narodowy Fundusz Ochrony Środowiska i Gospodarki Wodnej, ul. Konstruktorska 3A, w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Warszawie.</w:t>
      </w:r>
      <w:r w:rsidR="00E71723"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nieotrzymania przez Gminę Nowy Korczyn dotacji z Narodowego Funduszu Ochrony Środowiska i Gospodarki Wodnej </w:t>
      </w: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w Warszawie na wykonanie przedmiotowego zadania, małego zainteresowania wśród rolników lub problemów ze znalezieniem</w:t>
      </w:r>
      <w:r w:rsidRPr="00E717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6234C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odbiorcy odpadów - program nie będzie realizowany.</w:t>
      </w:r>
    </w:p>
    <w:p w14:paraId="3D56F911" w14:textId="77777777" w:rsidR="00E71723" w:rsidRDefault="00E71723" w:rsidP="00BF330D">
      <w:pPr>
        <w:pStyle w:val="Normal1"/>
        <w:ind w:left="5382"/>
        <w:jc w:val="both"/>
        <w:rPr>
          <w:sz w:val="22"/>
          <w:szCs w:val="22"/>
          <w:shd w:val="clear" w:color="auto" w:fill="FFFFFF"/>
          <w:lang w:bidi="pl-PL"/>
        </w:rPr>
      </w:pPr>
    </w:p>
    <w:p w14:paraId="53DDFA21" w14:textId="46068BAF" w:rsidR="00BF330D" w:rsidRPr="00DE3099" w:rsidRDefault="00E71723" w:rsidP="00E71723">
      <w:pPr>
        <w:pStyle w:val="Normal1"/>
        <w:ind w:left="4956" w:firstLine="708"/>
        <w:jc w:val="both"/>
        <w:rPr>
          <w:sz w:val="22"/>
          <w:szCs w:val="22"/>
          <w:shd w:val="clear" w:color="auto" w:fill="FFFFFF"/>
          <w:lang w:bidi="pl-PL"/>
        </w:rPr>
      </w:pPr>
      <w:r>
        <w:rPr>
          <w:sz w:val="22"/>
          <w:szCs w:val="22"/>
          <w:shd w:val="clear" w:color="auto" w:fill="FFFFFF"/>
          <w:lang w:bidi="pl-PL"/>
        </w:rPr>
        <w:t>…..</w:t>
      </w:r>
      <w:r w:rsidR="00BF330D" w:rsidRPr="00DE3099">
        <w:rPr>
          <w:sz w:val="22"/>
          <w:szCs w:val="22"/>
          <w:shd w:val="clear" w:color="auto" w:fill="FFFFFF"/>
          <w:lang w:bidi="pl-PL"/>
        </w:rPr>
        <w:t>…………………………</w:t>
      </w:r>
    </w:p>
    <w:p w14:paraId="0B610002" w14:textId="77777777" w:rsidR="00E71723" w:rsidRDefault="002048CF" w:rsidP="00E71723">
      <w:pPr>
        <w:pStyle w:val="Normal1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                                                                                                      </w:t>
      </w:r>
      <w:r w:rsidR="00BF330D" w:rsidRPr="00DE3099">
        <w:rPr>
          <w:sz w:val="22"/>
          <w:szCs w:val="22"/>
          <w:shd w:val="clear" w:color="auto" w:fill="FFFFFF"/>
        </w:rPr>
        <w:t>(podpis wnioskodawcy)</w:t>
      </w:r>
    </w:p>
    <w:p w14:paraId="2322D86A" w14:textId="3844B583" w:rsidR="00E71723" w:rsidRDefault="00E71723" w:rsidP="00E71723">
      <w:pPr>
        <w:pStyle w:val="Normal1"/>
        <w:rPr>
          <w:rFonts w:eastAsia="Calibri"/>
          <w:color w:val="auto"/>
          <w:sz w:val="20"/>
          <w:lang w:eastAsia="zh-CN"/>
        </w:rPr>
      </w:pPr>
    </w:p>
    <w:p w14:paraId="3EF430CE" w14:textId="77777777" w:rsidR="002B2D83" w:rsidRPr="00E71723" w:rsidRDefault="002B2D83" w:rsidP="0016234C">
      <w:pPr>
        <w:pStyle w:val="Normal1"/>
        <w:jc w:val="both"/>
        <w:rPr>
          <w:rFonts w:eastAsia="Calibri"/>
          <w:color w:val="auto"/>
          <w:sz w:val="20"/>
          <w:lang w:eastAsia="zh-CN"/>
        </w:rPr>
      </w:pPr>
    </w:p>
    <w:p w14:paraId="78C57B67" w14:textId="49B440B2" w:rsidR="001F7709" w:rsidRPr="00E71723" w:rsidRDefault="001F7709" w:rsidP="0016234C">
      <w:pPr>
        <w:pStyle w:val="Normal1"/>
        <w:jc w:val="both"/>
        <w:rPr>
          <w:rFonts w:eastAsia="Calibri"/>
          <w:color w:val="auto"/>
          <w:sz w:val="20"/>
          <w:lang w:eastAsia="zh-CN"/>
        </w:rPr>
      </w:pPr>
      <w:r w:rsidRPr="00E71723">
        <w:rPr>
          <w:rFonts w:eastAsia="Calibri"/>
          <w:color w:val="auto"/>
          <w:sz w:val="20"/>
          <w:lang w:eastAsia="zh-CN"/>
        </w:rPr>
        <w:t>Wyrażam zgodę na przetwarzanie moich danych kontaktowych tj. numeru telefonu oraz/lub adresu</w:t>
      </w:r>
      <w:r w:rsidR="00E71723" w:rsidRPr="00E71723">
        <w:rPr>
          <w:rFonts w:eastAsia="Calibri"/>
          <w:color w:val="auto"/>
          <w:sz w:val="20"/>
          <w:lang w:eastAsia="zh-CN"/>
        </w:rPr>
        <w:t xml:space="preserve"> </w:t>
      </w:r>
      <w:r w:rsidRPr="00E71723">
        <w:rPr>
          <w:rFonts w:eastAsia="Calibri"/>
          <w:color w:val="auto"/>
          <w:sz w:val="20"/>
          <w:lang w:eastAsia="zh-CN"/>
        </w:rPr>
        <w:t xml:space="preserve">poczty e-mailowej </w:t>
      </w:r>
      <w:bookmarkStart w:id="0" w:name="_Hlk130788194"/>
      <w:r w:rsidRPr="00E71723">
        <w:rPr>
          <w:rFonts w:eastAsia="Calibri"/>
          <w:color w:val="auto"/>
          <w:sz w:val="20"/>
          <w:lang w:eastAsia="zh-CN"/>
        </w:rPr>
        <w:t>w celu ułatwienia kontaktu z wnioskodawcą w toku prowadzonego postępowania administracyjnego</w:t>
      </w:r>
      <w:bookmarkEnd w:id="0"/>
      <w:r w:rsidRPr="00E71723">
        <w:rPr>
          <w:rFonts w:eastAsia="Calibri"/>
          <w:color w:val="auto"/>
          <w:sz w:val="20"/>
          <w:lang w:eastAsia="zh-CN"/>
        </w:rPr>
        <w:t>.</w:t>
      </w:r>
    </w:p>
    <w:p w14:paraId="68C52F2D" w14:textId="77777777" w:rsidR="00E71723" w:rsidRPr="00E71723" w:rsidRDefault="001F7709" w:rsidP="00E71723">
      <w:pPr>
        <w:suppressAutoHyphens/>
        <w:spacing w:after="160" w:line="256" w:lineRule="auto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71723">
        <w:rPr>
          <w:rFonts w:ascii="Times New Roman" w:eastAsia="Calibri" w:hAnsi="Times New Roman" w:cs="Times New Roman"/>
          <w:sz w:val="20"/>
          <w:szCs w:val="20"/>
          <w:lang w:eastAsia="zh-CN"/>
        </w:rPr>
        <w:t>……………….…..……………..</w:t>
      </w:r>
    </w:p>
    <w:p w14:paraId="0DDE6D65" w14:textId="61BB47FA" w:rsidR="001F7709" w:rsidRPr="00E71723" w:rsidRDefault="001F7709" w:rsidP="00E71723">
      <w:pPr>
        <w:suppressAutoHyphens/>
        <w:spacing w:after="160" w:line="25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71723">
        <w:rPr>
          <w:rFonts w:ascii="Times New Roman" w:eastAsia="Calibri" w:hAnsi="Times New Roman" w:cs="Times New Roman"/>
          <w:bCs/>
          <w:lang w:eastAsia="zh-CN"/>
        </w:rPr>
        <w:t>(podpis wnioskodawcy)</w:t>
      </w:r>
    </w:p>
    <w:p w14:paraId="3F25B15A" w14:textId="77777777" w:rsidR="004A2272" w:rsidRPr="00E10223" w:rsidRDefault="004A2272" w:rsidP="004A2272">
      <w:pPr>
        <w:suppressAutoHyphens/>
        <w:spacing w:after="16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KLAUZULA INFORMACYJNA</w:t>
      </w:r>
    </w:p>
    <w:p w14:paraId="2411AB54" w14:textId="3818F318" w:rsidR="004A2272" w:rsidRPr="00E10223" w:rsidRDefault="00E71723" w:rsidP="004A2272">
      <w:pPr>
        <w:suppressAutoHyphens/>
        <w:autoSpaceDE w:val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0"/>
          <w:szCs w:val="20"/>
          <w:lang w:eastAsia="zh-CN"/>
        </w:rPr>
        <w:t>Zgodnie z</w:t>
      </w:r>
      <w:r w:rsidR="004A2272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art. 13 Rozporządzenia Parlamentu Europejskiego i Rady (UE) 2016/679 z dnia 27 kwietnia 2016 r. w sprawie ochrony osób fizycznych w związku z przetwarzaniem danych osobowych i w sprawie swobodnego przepływu tych danych oraz uchylenia dyrektywy 95/46/WE, zwanego dalej Rozporządzeniem informuję, że:</w:t>
      </w:r>
    </w:p>
    <w:p w14:paraId="54E682FE" w14:textId="41940605" w:rsidR="002048CF" w:rsidRPr="00E10223" w:rsidRDefault="004A2272" w:rsidP="00E71723">
      <w:pPr>
        <w:numPr>
          <w:ilvl w:val="0"/>
          <w:numId w:val="7"/>
        </w:numPr>
        <w:suppressAutoHyphens/>
        <w:spacing w:before="240" w:beforeAutospacing="0" w:line="256" w:lineRule="auto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administratorem Pani/Pana danych osobowych jest Burmistrz Miasta</w:t>
      </w:r>
      <w:r w:rsidR="0016234C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i Gminy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No</w:t>
      </w:r>
      <w:r w:rsidR="002048CF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wy Korczyn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, z siedzibą przy ul. Krakowska </w:t>
      </w:r>
      <w:r w:rsidR="002048CF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1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, </w:t>
      </w:r>
      <w:r w:rsidR="002048CF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28-136 Nowy Korczyn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</w:p>
    <w:p w14:paraId="2A3C1D12" w14:textId="77777777" w:rsidR="002048CF" w:rsidRPr="00E10223" w:rsidRDefault="002048CF" w:rsidP="002048CF">
      <w:pPr>
        <w:numPr>
          <w:ilvl w:val="0"/>
          <w:numId w:val="7"/>
        </w:numPr>
        <w:suppressAutoHyphens/>
        <w:spacing w:before="0" w:beforeAutospacing="0" w:line="256" w:lineRule="auto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hAnsi="Times New Roman" w:cs="Times New Roman"/>
          <w:sz w:val="20"/>
          <w:szCs w:val="20"/>
        </w:rPr>
        <w:t>Burmistrz Miasta i Gminy Nowy Korczyn wyznaczył </w:t>
      </w:r>
      <w:r w:rsidRPr="00E10223">
        <w:rPr>
          <w:rFonts w:ascii="Times New Roman" w:hAnsi="Times New Roman" w:cs="Times New Roman"/>
          <w:b/>
          <w:bCs/>
          <w:sz w:val="20"/>
          <w:szCs w:val="20"/>
        </w:rPr>
        <w:t>inspektora ochrony danych</w:t>
      </w:r>
      <w:r w:rsidRPr="00E10223">
        <w:rPr>
          <w:rFonts w:ascii="Times New Roman" w:hAnsi="Times New Roman" w:cs="Times New Roman"/>
          <w:sz w:val="20"/>
          <w:szCs w:val="20"/>
        </w:rPr>
        <w:t>. Jest to osoba, z którą można się kontaktować we wszystkich sprawach dotyczących przetwarzania danych osobowych oraz korzystania z praw związanych z przetwarzaniem danych. Z inspektorem można się kontaktować w następujący sposób:</w:t>
      </w:r>
    </w:p>
    <w:p w14:paraId="5F340A5D" w14:textId="77777777" w:rsidR="002048CF" w:rsidRPr="00E10223" w:rsidRDefault="002048CF" w:rsidP="002048CF">
      <w:pPr>
        <w:pStyle w:val="Akapitzlist"/>
        <w:numPr>
          <w:ilvl w:val="0"/>
          <w:numId w:val="10"/>
        </w:numPr>
        <w:shd w:val="clear" w:color="auto" w:fill="FFFFFF"/>
        <w:spacing w:before="0" w:beforeAutospacing="0"/>
        <w:ind w:right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10223">
        <w:rPr>
          <w:rFonts w:ascii="Times New Roman" w:hAnsi="Times New Roman" w:cs="Times New Roman"/>
          <w:sz w:val="20"/>
          <w:szCs w:val="20"/>
        </w:rPr>
        <w:t xml:space="preserve">listownie na adres: ul. Krakowska 1, 28-136 Nowy Korczyn, </w:t>
      </w:r>
    </w:p>
    <w:p w14:paraId="6A7E6EEB" w14:textId="77777777" w:rsidR="002048CF" w:rsidRPr="00E10223" w:rsidRDefault="002048CF" w:rsidP="00E71723">
      <w:pPr>
        <w:pStyle w:val="Akapitzlist"/>
        <w:numPr>
          <w:ilvl w:val="0"/>
          <w:numId w:val="10"/>
        </w:numPr>
        <w:shd w:val="clear" w:color="auto" w:fill="FFFFFF"/>
        <w:spacing w:before="0" w:beforeAutospacing="0"/>
        <w:ind w:right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10223">
        <w:rPr>
          <w:rFonts w:ascii="Times New Roman" w:hAnsi="Times New Roman" w:cs="Times New Roman"/>
          <w:sz w:val="20"/>
          <w:szCs w:val="20"/>
        </w:rPr>
        <w:t xml:space="preserve">przez e-mail: </w:t>
      </w:r>
      <w:hyperlink r:id="rId6" w:history="1">
        <w:r w:rsidRPr="00E10223">
          <w:rPr>
            <w:rStyle w:val="Hipercze"/>
            <w:rFonts w:ascii="Times New Roman" w:hAnsi="Times New Roman" w:cs="Times New Roman"/>
            <w:sz w:val="20"/>
            <w:szCs w:val="20"/>
          </w:rPr>
          <w:t>iod@nowykorczyn.pl</w:t>
        </w:r>
      </w:hyperlink>
    </w:p>
    <w:p w14:paraId="5158D02A" w14:textId="77777777" w:rsidR="002B2D83" w:rsidRDefault="00323388" w:rsidP="002B2D83">
      <w:pPr>
        <w:numPr>
          <w:ilvl w:val="0"/>
          <w:numId w:val="7"/>
        </w:numPr>
        <w:suppressAutoHyphens/>
        <w:spacing w:before="0" w:beforeAutospacing="0" w:line="256" w:lineRule="auto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Dane osobowe będą przetwarzane </w:t>
      </w:r>
      <w:r w:rsidR="002B2D83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w celu wdrożenia programu priorytetowego „Usuwanie folii</w:t>
      </w:r>
      <w:r w:rsid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2B2D83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rolniczych i innych odpadów pochodzących z działalności rolniczej” jak również w celu realizacji praw oraz</w:t>
      </w:r>
      <w:r w:rsid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2B2D83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obowiązków wynikających z przepisów prawa</w:t>
      </w:r>
      <w:r w:rsid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. </w:t>
      </w:r>
    </w:p>
    <w:p w14:paraId="05C589F4" w14:textId="77777777" w:rsidR="002B2D83" w:rsidRDefault="002B2D83" w:rsidP="002B2D83">
      <w:pPr>
        <w:numPr>
          <w:ilvl w:val="0"/>
          <w:numId w:val="7"/>
        </w:numPr>
        <w:suppressAutoHyphens/>
        <w:spacing w:before="0" w:beforeAutospacing="0" w:line="256" w:lineRule="auto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0"/>
          <w:szCs w:val="20"/>
          <w:lang w:eastAsia="zh-CN"/>
        </w:rPr>
        <w:t>Podstawą prawną przetwarzanych danych jest:</w:t>
      </w: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</w:p>
    <w:p w14:paraId="182EF366" w14:textId="77777777" w:rsidR="002B2D83" w:rsidRDefault="002B2D83" w:rsidP="002B2D83">
      <w:pPr>
        <w:pStyle w:val="Akapitzlist"/>
        <w:numPr>
          <w:ilvl w:val="0"/>
          <w:numId w:val="11"/>
        </w:numPr>
        <w:suppressAutoHyphens/>
        <w:spacing w:before="120" w:beforeAutospacing="0" w:after="160"/>
        <w:ind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art. 6 ust. 1 lit. c RODO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– w </w:t>
      </w: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celu realizacji przez Gminę Nowy Korczyn programu priorytetowego ,,Usuwanie folii rolniczych i innych odpadów pochodzących z działalności rolniczej”</w:t>
      </w:r>
    </w:p>
    <w:p w14:paraId="22971E27" w14:textId="02DA9FBE" w:rsidR="002B2D83" w:rsidRPr="002B2D83" w:rsidRDefault="00323388" w:rsidP="002B2D83">
      <w:pPr>
        <w:pStyle w:val="Akapitzlist"/>
        <w:numPr>
          <w:ilvl w:val="0"/>
          <w:numId w:val="11"/>
        </w:numPr>
        <w:suppressAutoHyphens/>
        <w:spacing w:before="120" w:beforeAutospacing="0" w:after="160"/>
        <w:ind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art. 6 ust. 1 lit a RODO, tj. zgody w</w:t>
      </w:r>
      <w:bookmarkStart w:id="1" w:name="_Hlk130788165"/>
      <w:r w:rsidR="002B2D83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celu ułatwienia kontaktu z wnioskodawcą w toku prowadzonego postępowania administracyjnego</w:t>
      </w:r>
      <w:r w:rsidR="00884293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. </w:t>
      </w:r>
      <w:bookmarkEnd w:id="1"/>
    </w:p>
    <w:p w14:paraId="64BC471B" w14:textId="77777777" w:rsidR="002B2D83" w:rsidRDefault="002B2D83" w:rsidP="002B2D83">
      <w:pPr>
        <w:pStyle w:val="Akapitzlist"/>
        <w:numPr>
          <w:ilvl w:val="0"/>
          <w:numId w:val="7"/>
        </w:numPr>
        <w:suppressAutoHyphens/>
        <w:spacing w:before="0" w:beforeAutospacing="0" w:after="160"/>
        <w:ind w:left="426"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O</w:t>
      </w:r>
      <w:r w:rsidR="004A2272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dbiorcą Pani/Pana danych osobowych będą wyłącznie </w:t>
      </w: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pracownicy i współpracownicy Administratora, </w:t>
      </w:r>
      <w:r w:rsidR="004A2272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podmioty uprawnione na podstawie przepisów prawa, </w:t>
      </w:r>
      <w:r w:rsidR="00884293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Narodowy Fundusz Ochrony Środowiska i Gospodarki Wodnej </w:t>
      </w:r>
      <w:r w:rsidR="004A2272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884293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oraz </w:t>
      </w:r>
      <w:r w:rsidR="004A2272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podmioty, któr</w:t>
      </w:r>
      <w:r w:rsidR="00884293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e będą przetwarzały Pani/Pana dane osobowe w imieniu Administratora na podstawie zawartych umów.</w:t>
      </w:r>
    </w:p>
    <w:p w14:paraId="34DC0B7B" w14:textId="77777777" w:rsidR="002B2D83" w:rsidRDefault="004A2272" w:rsidP="002B2D83">
      <w:pPr>
        <w:pStyle w:val="Akapitzlist"/>
        <w:numPr>
          <w:ilvl w:val="0"/>
          <w:numId w:val="7"/>
        </w:numPr>
        <w:suppressAutoHyphens/>
        <w:spacing w:before="0" w:beforeAutospacing="0" w:after="160"/>
        <w:ind w:left="426"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Pani/Pana dane osobowe nie będą przekazywane do państwa trzeciego/organizacji międzynarodowej;</w:t>
      </w:r>
    </w:p>
    <w:p w14:paraId="2C8A7A56" w14:textId="77777777" w:rsidR="002B2D83" w:rsidRDefault="00884293" w:rsidP="002B2D83">
      <w:pPr>
        <w:pStyle w:val="Akapitzlist"/>
        <w:numPr>
          <w:ilvl w:val="0"/>
          <w:numId w:val="7"/>
        </w:numPr>
        <w:suppressAutoHyphens/>
        <w:spacing w:before="0" w:beforeAutospacing="0" w:after="160"/>
        <w:ind w:left="426"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Przysługuje Pani/Panu prawo do żądania dostępu do swoich danych, sprostowania swoich danych; prawo do cofnięcia zgody, na podstawie której przetwarzane są Pani/Pana dane osobowe. Cofnięcie zgody nie wpływa na zgodność z prawem przetwarzania, którego dokonano na podstawie Pana/Pani zgody przed jej cofaniem.</w:t>
      </w:r>
    </w:p>
    <w:p w14:paraId="6CB85E9D" w14:textId="77777777" w:rsidR="002B2D83" w:rsidRDefault="004A2272" w:rsidP="002B2D83">
      <w:pPr>
        <w:pStyle w:val="Akapitzlist"/>
        <w:numPr>
          <w:ilvl w:val="0"/>
          <w:numId w:val="7"/>
        </w:numPr>
        <w:suppressAutoHyphens/>
        <w:spacing w:before="0" w:beforeAutospacing="0" w:after="160"/>
        <w:ind w:left="426"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Okres przechowywania Pani/Pana danych uzależniony jest od rodzaju sprawy, jaka została wniesiona do tutejszego Urzędu i nadanej jej kategorii archiwalnej, zgodnej z jednolitym rzeczowym wykazem akt określonym przepisem prawa. Pani/Pana dane osobowe mogą być jednak przechowywane dłużej ze względu na to, że materiały będące we władaniu administracji publicznej mogą być usunięte tylko na podstawie zgody archiwum państwowego;</w:t>
      </w:r>
    </w:p>
    <w:p w14:paraId="31CE75FC" w14:textId="77777777" w:rsidR="002B2D83" w:rsidRDefault="004A2272" w:rsidP="002B2D83">
      <w:pPr>
        <w:pStyle w:val="Akapitzlist"/>
        <w:numPr>
          <w:ilvl w:val="0"/>
          <w:numId w:val="7"/>
        </w:numPr>
        <w:suppressAutoHyphens/>
        <w:spacing w:before="0" w:beforeAutospacing="0" w:after="160"/>
        <w:ind w:left="426"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W przypadku uznania, że przetwarzanie Pani/Pana danych osobowych w</w:t>
      </w:r>
      <w:r w:rsidR="002048CF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Mieście i Gminie Nowy Korczyn </w:t>
      </w: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narusza przepisy o ochronie tych danych ma Pani/Pan prawo wniesienia skargi do Prezesa Urzędu Ochrony Danych Osobowych</w:t>
      </w:r>
      <w:r w:rsidR="002048CF"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z siedzibą ul. Stawki 2,00-193 Warszawa</w:t>
      </w:r>
    </w:p>
    <w:p w14:paraId="70CA7F5E" w14:textId="77777777" w:rsidR="002B2D83" w:rsidRDefault="00E10223" w:rsidP="002B2D83">
      <w:pPr>
        <w:pStyle w:val="Akapitzlist"/>
        <w:numPr>
          <w:ilvl w:val="0"/>
          <w:numId w:val="7"/>
        </w:numPr>
        <w:suppressAutoHyphens/>
        <w:spacing w:before="0" w:beforeAutospacing="0" w:after="160"/>
        <w:ind w:left="426"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Podanie danych osobowych jest dobrowolne ale niepodanie przez Panią/ Pana danych osobowych, oznacza brak zgody na przetwarzanie danych osobowych i skutkować będzie brakiem możliwości uczestnictwa w programie.</w:t>
      </w:r>
    </w:p>
    <w:p w14:paraId="103F435C" w14:textId="7E2F1F23" w:rsidR="004A2272" w:rsidRPr="002B2D83" w:rsidRDefault="004A2272" w:rsidP="002B2D83">
      <w:pPr>
        <w:pStyle w:val="Akapitzlist"/>
        <w:numPr>
          <w:ilvl w:val="0"/>
          <w:numId w:val="7"/>
        </w:numPr>
        <w:suppressAutoHyphens/>
        <w:spacing w:before="0" w:beforeAutospacing="0" w:after="160"/>
        <w:ind w:left="426" w:right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B2D83">
        <w:rPr>
          <w:rFonts w:ascii="Times New Roman" w:eastAsia="Calibri" w:hAnsi="Times New Roman" w:cs="Times New Roman"/>
          <w:sz w:val="20"/>
          <w:szCs w:val="20"/>
          <w:lang w:eastAsia="zh-CN"/>
        </w:rPr>
        <w:t>Decyzje w Pani/Pana sprawie nie będą zapadały w sposób zautomatyzowany, a dane nie będą podlegać profilowaniu.</w:t>
      </w:r>
    </w:p>
    <w:p w14:paraId="6607DE16" w14:textId="77777777" w:rsidR="004A2272" w:rsidRPr="00E10223" w:rsidRDefault="004A2272" w:rsidP="00E7172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56DFDEA3" w14:textId="77777777" w:rsidR="004A2272" w:rsidRPr="00E10223" w:rsidRDefault="002048CF" w:rsidP="00E71723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</w:t>
      </w:r>
      <w:r w:rsid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</w:t>
      </w: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Zapoznałem/Zapoznałam się</w:t>
      </w:r>
    </w:p>
    <w:p w14:paraId="656CFB97" w14:textId="77777777" w:rsidR="002048CF" w:rsidRPr="00E10223" w:rsidRDefault="002048CF" w:rsidP="00E71723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</w:t>
      </w:r>
    </w:p>
    <w:p w14:paraId="20FCAAAC" w14:textId="77777777" w:rsidR="002048CF" w:rsidRPr="00E10223" w:rsidRDefault="002048CF" w:rsidP="00E71723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</w:t>
      </w:r>
      <w:r w:rsid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</w:t>
      </w: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…………………………….</w:t>
      </w:r>
    </w:p>
    <w:p w14:paraId="182C41A8" w14:textId="77777777" w:rsidR="002048CF" w:rsidRPr="00E10223" w:rsidRDefault="002048CF" w:rsidP="00E71723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</w:t>
      </w:r>
      <w:r w:rsidR="00E10223"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</w:t>
      </w:r>
      <w:r w:rsid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</w:t>
      </w: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(data i podpis)</w:t>
      </w:r>
    </w:p>
    <w:p w14:paraId="74DF9435" w14:textId="77777777" w:rsidR="00323388" w:rsidRPr="00E10223" w:rsidRDefault="00323388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045AEB7" w14:textId="77777777" w:rsidR="00323388" w:rsidRPr="00E10223" w:rsidRDefault="00323388" w:rsidP="00323388">
      <w:pPr>
        <w:spacing w:before="102" w:beforeAutospacing="0"/>
        <w:ind w:righ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323388" w:rsidRPr="00E10223" w:rsidSect="00E71723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2" w15:restartNumberingAfterBreak="0">
    <w:nsid w:val="0F0E2DDA"/>
    <w:multiLevelType w:val="hybridMultilevel"/>
    <w:tmpl w:val="8E5008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466074"/>
    <w:multiLevelType w:val="hybridMultilevel"/>
    <w:tmpl w:val="F67EC2F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9A495F"/>
    <w:multiLevelType w:val="hybridMultilevel"/>
    <w:tmpl w:val="10FCE6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592EA4"/>
    <w:multiLevelType w:val="multilevel"/>
    <w:tmpl w:val="211A3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E152E2"/>
    <w:multiLevelType w:val="multilevel"/>
    <w:tmpl w:val="4AF88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805479"/>
    <w:multiLevelType w:val="multilevel"/>
    <w:tmpl w:val="D1F090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7C0ABD"/>
    <w:multiLevelType w:val="hybridMultilevel"/>
    <w:tmpl w:val="3FE6CA9C"/>
    <w:lvl w:ilvl="0" w:tplc="703E86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87204"/>
    <w:multiLevelType w:val="hybridMultilevel"/>
    <w:tmpl w:val="EFDC5C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C0951"/>
    <w:multiLevelType w:val="hybridMultilevel"/>
    <w:tmpl w:val="26620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165415">
    <w:abstractNumId w:val="6"/>
  </w:num>
  <w:num w:numId="2" w16cid:durableId="1188133413">
    <w:abstractNumId w:val="7"/>
  </w:num>
  <w:num w:numId="3" w16cid:durableId="1594320202">
    <w:abstractNumId w:val="5"/>
  </w:num>
  <w:num w:numId="4" w16cid:durableId="2033915148">
    <w:abstractNumId w:val="10"/>
  </w:num>
  <w:num w:numId="5" w16cid:durableId="939487532">
    <w:abstractNumId w:val="9"/>
  </w:num>
  <w:num w:numId="6" w16cid:durableId="118497817">
    <w:abstractNumId w:val="2"/>
  </w:num>
  <w:num w:numId="7" w16cid:durableId="1751272022">
    <w:abstractNumId w:val="0"/>
  </w:num>
  <w:num w:numId="8" w16cid:durableId="1782608665">
    <w:abstractNumId w:val="1"/>
  </w:num>
  <w:num w:numId="9" w16cid:durableId="1191989754">
    <w:abstractNumId w:val="8"/>
  </w:num>
  <w:num w:numId="10" w16cid:durableId="514609822">
    <w:abstractNumId w:val="3"/>
  </w:num>
  <w:num w:numId="11" w16cid:durableId="2123064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C0"/>
    <w:rsid w:val="00060A80"/>
    <w:rsid w:val="00155F55"/>
    <w:rsid w:val="0016234C"/>
    <w:rsid w:val="001F7709"/>
    <w:rsid w:val="002048CF"/>
    <w:rsid w:val="002626FA"/>
    <w:rsid w:val="002B2D83"/>
    <w:rsid w:val="002E2AA4"/>
    <w:rsid w:val="002F7CD6"/>
    <w:rsid w:val="00323388"/>
    <w:rsid w:val="004A0997"/>
    <w:rsid w:val="004A2272"/>
    <w:rsid w:val="00526D71"/>
    <w:rsid w:val="005F33D0"/>
    <w:rsid w:val="00686575"/>
    <w:rsid w:val="00817CCC"/>
    <w:rsid w:val="00871D98"/>
    <w:rsid w:val="00884293"/>
    <w:rsid w:val="00917B94"/>
    <w:rsid w:val="009320C0"/>
    <w:rsid w:val="00962E68"/>
    <w:rsid w:val="00990776"/>
    <w:rsid w:val="009B2D21"/>
    <w:rsid w:val="00A72BBC"/>
    <w:rsid w:val="00AA56FF"/>
    <w:rsid w:val="00B66839"/>
    <w:rsid w:val="00BD4885"/>
    <w:rsid w:val="00BF330D"/>
    <w:rsid w:val="00CA6BB3"/>
    <w:rsid w:val="00D11CAF"/>
    <w:rsid w:val="00DE3099"/>
    <w:rsid w:val="00DF7CDB"/>
    <w:rsid w:val="00E10223"/>
    <w:rsid w:val="00E71723"/>
    <w:rsid w:val="00E92CCD"/>
    <w:rsid w:val="00ED5601"/>
    <w:rsid w:val="00FB05E9"/>
    <w:rsid w:val="00FB4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69D0"/>
  <w15:docId w15:val="{0C8E8DAC-EE27-4924-AE1D-075281E8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/>
        <w:ind w:righ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A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20C0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9320C0"/>
    <w:pPr>
      <w:spacing w:after="119"/>
      <w:ind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1">
    <w:name w:val="Normal_1"/>
    <w:rsid w:val="00BF330D"/>
    <w:pPr>
      <w:spacing w:before="0" w:beforeAutospacing="0"/>
      <w:ind w:right="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B2D21"/>
    <w:pPr>
      <w:ind w:left="720"/>
      <w:contextualSpacing/>
    </w:pPr>
  </w:style>
  <w:style w:type="paragraph" w:customStyle="1" w:styleId="Default">
    <w:name w:val="Default"/>
    <w:rsid w:val="00DE3099"/>
    <w:pPr>
      <w:autoSpaceDE w:val="0"/>
      <w:autoSpaceDN w:val="0"/>
      <w:adjustRightInd w:val="0"/>
      <w:spacing w:before="0" w:beforeAutospacing="0"/>
      <w:ind w:right="0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323388"/>
  </w:style>
  <w:style w:type="paragraph" w:styleId="Poprawka">
    <w:name w:val="Revision"/>
    <w:hidden/>
    <w:uiPriority w:val="99"/>
    <w:semiHidden/>
    <w:rsid w:val="00686575"/>
    <w:pPr>
      <w:spacing w:before="0" w:beforeAutospacing="0"/>
      <w:ind w:right="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8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nowykorczyn.pl" TargetMode="External"/><Relationship Id="rId5" Type="http://schemas.openxmlformats.org/officeDocument/2006/relationships/hyperlink" Target="https://www.gov.pl/web/nfosigw/nabor-202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1001</Words>
  <Characters>6009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Anita Kaszuba</cp:lastModifiedBy>
  <cp:revision>2</cp:revision>
  <cp:lastPrinted>2023-03-10T08:51:00Z</cp:lastPrinted>
  <dcterms:created xsi:type="dcterms:W3CDTF">2023-05-30T09:21:00Z</dcterms:created>
  <dcterms:modified xsi:type="dcterms:W3CDTF">2023-05-30T09:21:00Z</dcterms:modified>
</cp:coreProperties>
</file>