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D2AA1" w14:textId="77777777" w:rsidR="00214B96" w:rsidRDefault="00214B96" w:rsidP="00214B96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w:drawing>
          <wp:anchor distT="0" distB="0" distL="114300" distR="114300" simplePos="0" relativeHeight="251658240" behindDoc="1" locked="0" layoutInCell="1" allowOverlap="1" wp14:editId="7BEF643D">
            <wp:simplePos x="0" y="0"/>
            <wp:positionH relativeFrom="column">
              <wp:posOffset>180975</wp:posOffset>
            </wp:positionH>
            <wp:positionV relativeFrom="paragraph">
              <wp:posOffset>0</wp:posOffset>
            </wp:positionV>
            <wp:extent cx="609600" cy="736600"/>
            <wp:effectExtent l="0" t="0" r="0" b="6350"/>
            <wp:wrapTight wrapText="bothSides">
              <wp:wrapPolygon edited="0">
                <wp:start x="0" y="0"/>
                <wp:lineTo x="0" y="21228"/>
                <wp:lineTo x="20925" y="21228"/>
                <wp:lineTo x="20925" y="0"/>
                <wp:lineTo x="0" y="0"/>
              </wp:wrapPolygon>
            </wp:wrapTight>
            <wp:docPr id="17353758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49BBCB" w14:textId="5B4F077C" w:rsidR="00214B96" w:rsidRPr="00214B96" w:rsidRDefault="00214B96" w:rsidP="00214B96">
      <w:pPr>
        <w:pStyle w:val="Default"/>
        <w:ind w:left="424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   </w:t>
      </w:r>
      <w:r w:rsidR="00436DDA">
        <w:rPr>
          <w:b/>
          <w:bCs/>
          <w:sz w:val="23"/>
          <w:szCs w:val="23"/>
        </w:rPr>
        <w:t>ANKIETA</w:t>
      </w:r>
    </w:p>
    <w:p w14:paraId="5F163CD2" w14:textId="40C16F40" w:rsidR="00214B96" w:rsidRDefault="00214B96" w:rsidP="00214B96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</w:t>
      </w:r>
      <w:r w:rsidR="00A55E6C">
        <w:rPr>
          <w:b/>
          <w:bCs/>
          <w:sz w:val="23"/>
          <w:szCs w:val="23"/>
        </w:rPr>
        <w:t>dla rodziców dotycząca utworzenia żłobka na terenie Gminy Nowy Korczyn</w:t>
      </w:r>
    </w:p>
    <w:p w14:paraId="18453A40" w14:textId="77777777" w:rsidR="00214B96" w:rsidRDefault="00214B96" w:rsidP="00214B96">
      <w:pPr>
        <w:pStyle w:val="Default"/>
        <w:rPr>
          <w:b/>
          <w:bCs/>
          <w:sz w:val="23"/>
          <w:szCs w:val="23"/>
        </w:rPr>
      </w:pPr>
    </w:p>
    <w:p w14:paraId="31A005C7" w14:textId="7ABBF8D0" w:rsidR="00214B96" w:rsidRPr="00214B96" w:rsidRDefault="00436DDA" w:rsidP="00214B9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Drodzy Rodzice! </w:t>
      </w:r>
    </w:p>
    <w:p w14:paraId="03651CF8" w14:textId="2DFBC024" w:rsidR="00436DDA" w:rsidRPr="00C005FD" w:rsidRDefault="00E6168C" w:rsidP="00C005FD">
      <w:pPr>
        <w:jc w:val="both"/>
        <w:rPr>
          <w:sz w:val="24"/>
          <w:szCs w:val="24"/>
        </w:rPr>
      </w:pPr>
      <w:r w:rsidRPr="00C005FD">
        <w:rPr>
          <w:sz w:val="24"/>
          <w:szCs w:val="24"/>
        </w:rPr>
        <w:t>W związku z planem uruchomienia żłobka na terenie Gminy Nowy Korczyn, chcielibyśmy poznać Państwa opini</w:t>
      </w:r>
      <w:r w:rsidR="00A55E6C" w:rsidRPr="00C005FD">
        <w:rPr>
          <w:sz w:val="24"/>
          <w:szCs w:val="24"/>
        </w:rPr>
        <w:t>ę</w:t>
      </w:r>
      <w:r w:rsidRPr="00C005FD">
        <w:rPr>
          <w:sz w:val="24"/>
          <w:szCs w:val="24"/>
        </w:rPr>
        <w:t xml:space="preserve"> w zakresie </w:t>
      </w:r>
      <w:r w:rsidR="00A55E6C" w:rsidRPr="00C005FD">
        <w:rPr>
          <w:sz w:val="24"/>
          <w:szCs w:val="24"/>
        </w:rPr>
        <w:t>zapotrzebowania na tego typu</w:t>
      </w:r>
      <w:r w:rsidRPr="00C005FD">
        <w:rPr>
          <w:sz w:val="24"/>
          <w:szCs w:val="24"/>
        </w:rPr>
        <w:t xml:space="preserve"> placówk</w:t>
      </w:r>
      <w:r w:rsidR="00A55E6C" w:rsidRPr="00C005FD">
        <w:rPr>
          <w:sz w:val="24"/>
          <w:szCs w:val="24"/>
        </w:rPr>
        <w:t>ę</w:t>
      </w:r>
      <w:r w:rsidRPr="00C005FD">
        <w:rPr>
          <w:sz w:val="24"/>
          <w:szCs w:val="24"/>
        </w:rPr>
        <w:t xml:space="preserve">. </w:t>
      </w:r>
      <w:r w:rsidR="00C005FD" w:rsidRPr="00C005FD">
        <w:rPr>
          <w:sz w:val="24"/>
          <w:szCs w:val="24"/>
        </w:rPr>
        <w:t>U</w:t>
      </w:r>
      <w:r w:rsidR="00436DDA" w:rsidRPr="00C005FD">
        <w:rPr>
          <w:sz w:val="24"/>
          <w:szCs w:val="24"/>
        </w:rPr>
        <w:t>przejmie prosimy o</w:t>
      </w:r>
      <w:r w:rsidR="00C005FD" w:rsidRPr="00C005FD">
        <w:rPr>
          <w:sz w:val="24"/>
          <w:szCs w:val="24"/>
        </w:rPr>
        <w:t> </w:t>
      </w:r>
      <w:r w:rsidR="00436DDA" w:rsidRPr="00C005FD">
        <w:rPr>
          <w:sz w:val="24"/>
          <w:szCs w:val="24"/>
        </w:rPr>
        <w:t>wypełnienie krótkiej ankiety</w:t>
      </w:r>
      <w:r w:rsidRPr="00C005FD">
        <w:rPr>
          <w:sz w:val="24"/>
          <w:szCs w:val="24"/>
        </w:rPr>
        <w:t>. Ankieta jest anonimowa i dobrowolna. Dane w niej zawarte pozwolą właściwie ocenić potrzeby mieszkańców w tym zakresie.</w:t>
      </w:r>
    </w:p>
    <w:p w14:paraId="3F429A2C" w14:textId="77777777" w:rsidR="00D076CC" w:rsidRPr="00426615" w:rsidRDefault="00D076CC" w:rsidP="00436DDA">
      <w:pPr>
        <w:pStyle w:val="Akapitzlist"/>
        <w:jc w:val="both"/>
        <w:rPr>
          <w:sz w:val="24"/>
          <w:szCs w:val="24"/>
        </w:rPr>
      </w:pPr>
    </w:p>
    <w:p w14:paraId="596AF959" w14:textId="360BDAA7" w:rsidR="00E6168C" w:rsidRPr="00D076CC" w:rsidRDefault="00E6168C" w:rsidP="00D076CC">
      <w:pPr>
        <w:pStyle w:val="Akapitzlist"/>
        <w:numPr>
          <w:ilvl w:val="0"/>
          <w:numId w:val="8"/>
        </w:numPr>
        <w:rPr>
          <w:b/>
          <w:sz w:val="24"/>
          <w:szCs w:val="24"/>
        </w:rPr>
      </w:pPr>
      <w:r w:rsidRPr="00D076CC">
        <w:rPr>
          <w:b/>
          <w:sz w:val="24"/>
          <w:szCs w:val="24"/>
        </w:rPr>
        <w:t>Czy mieszka Pan/Pani na terenie gminy Nowy Korczyn&gt;?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E6168C" w:rsidRPr="006D3BF6" w14:paraId="4E8BE382" w14:textId="77777777" w:rsidTr="008B50FB">
        <w:trPr>
          <w:trHeight w:val="284"/>
        </w:trPr>
        <w:tc>
          <w:tcPr>
            <w:tcW w:w="467" w:type="dxa"/>
          </w:tcPr>
          <w:p w14:paraId="77ECB295" w14:textId="77777777" w:rsidR="00E6168C" w:rsidRPr="006D3BF6" w:rsidRDefault="00E6168C" w:rsidP="008B50FB">
            <w:pPr>
              <w:rPr>
                <w:sz w:val="24"/>
                <w:szCs w:val="24"/>
              </w:rPr>
            </w:pPr>
          </w:p>
        </w:tc>
      </w:tr>
    </w:tbl>
    <w:p w14:paraId="67A3C2EC" w14:textId="77777777" w:rsidR="00E6168C" w:rsidRPr="006D3BF6" w:rsidRDefault="00E6168C" w:rsidP="00E6168C">
      <w:pPr>
        <w:rPr>
          <w:sz w:val="24"/>
          <w:szCs w:val="24"/>
        </w:rPr>
      </w:pPr>
      <w:r w:rsidRPr="006D3BF6">
        <w:rPr>
          <w:sz w:val="24"/>
          <w:szCs w:val="24"/>
        </w:rPr>
        <w:t>TAK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E6168C" w:rsidRPr="006D3BF6" w14:paraId="2B38DC90" w14:textId="77777777" w:rsidTr="008B50FB">
        <w:trPr>
          <w:trHeight w:val="284"/>
        </w:trPr>
        <w:tc>
          <w:tcPr>
            <w:tcW w:w="467" w:type="dxa"/>
          </w:tcPr>
          <w:p w14:paraId="1079C9A1" w14:textId="77777777" w:rsidR="00E6168C" w:rsidRPr="006D3BF6" w:rsidRDefault="00E6168C" w:rsidP="008B50FB">
            <w:pPr>
              <w:rPr>
                <w:sz w:val="24"/>
                <w:szCs w:val="24"/>
              </w:rPr>
            </w:pPr>
          </w:p>
        </w:tc>
      </w:tr>
    </w:tbl>
    <w:p w14:paraId="3F724732" w14:textId="77777777" w:rsidR="00E6168C" w:rsidRPr="006D3BF6" w:rsidRDefault="00E6168C" w:rsidP="00E6168C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NIE  </w:t>
      </w:r>
    </w:p>
    <w:p w14:paraId="57B86E44" w14:textId="77777777" w:rsidR="00E6168C" w:rsidRPr="006D3BF6" w:rsidRDefault="00E6168C" w:rsidP="00436DDA">
      <w:pPr>
        <w:pStyle w:val="Akapitzlist"/>
        <w:jc w:val="both"/>
        <w:rPr>
          <w:sz w:val="24"/>
          <w:szCs w:val="24"/>
        </w:rPr>
      </w:pPr>
    </w:p>
    <w:p w14:paraId="4E0CEA36" w14:textId="76EC53EA" w:rsidR="00436DDA" w:rsidRPr="00D076CC" w:rsidRDefault="00436DDA" w:rsidP="00D076CC">
      <w:pPr>
        <w:pStyle w:val="Akapitzlist"/>
        <w:numPr>
          <w:ilvl w:val="0"/>
          <w:numId w:val="8"/>
        </w:numPr>
        <w:rPr>
          <w:b/>
          <w:sz w:val="24"/>
          <w:szCs w:val="24"/>
        </w:rPr>
      </w:pPr>
      <w:r w:rsidRPr="00D076CC">
        <w:rPr>
          <w:b/>
          <w:sz w:val="24"/>
          <w:szCs w:val="24"/>
        </w:rPr>
        <w:t>Czy jest Pan/</w:t>
      </w:r>
      <w:r w:rsidR="00E6168C" w:rsidRPr="00D076CC">
        <w:rPr>
          <w:b/>
          <w:sz w:val="24"/>
          <w:szCs w:val="24"/>
        </w:rPr>
        <w:t>Pan</w:t>
      </w:r>
      <w:r w:rsidRPr="00D076CC">
        <w:rPr>
          <w:b/>
          <w:sz w:val="24"/>
          <w:szCs w:val="24"/>
        </w:rPr>
        <w:t xml:space="preserve">i osobą pracującą?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436DDA" w:rsidRPr="006D3BF6" w14:paraId="72AAF517" w14:textId="77777777" w:rsidTr="00973E65">
        <w:trPr>
          <w:trHeight w:val="284"/>
        </w:trPr>
        <w:tc>
          <w:tcPr>
            <w:tcW w:w="467" w:type="dxa"/>
          </w:tcPr>
          <w:p w14:paraId="6081E7EA" w14:textId="77777777" w:rsidR="00436DDA" w:rsidRPr="006D3BF6" w:rsidRDefault="00436DDA" w:rsidP="00973E65">
            <w:pPr>
              <w:rPr>
                <w:sz w:val="24"/>
                <w:szCs w:val="24"/>
              </w:rPr>
            </w:pPr>
          </w:p>
        </w:tc>
      </w:tr>
    </w:tbl>
    <w:p w14:paraId="23896194" w14:textId="77777777" w:rsidR="00436DDA" w:rsidRPr="006D3BF6" w:rsidRDefault="00436DDA" w:rsidP="00436DDA">
      <w:pPr>
        <w:rPr>
          <w:sz w:val="24"/>
          <w:szCs w:val="24"/>
        </w:rPr>
      </w:pPr>
      <w:r w:rsidRPr="006D3BF6">
        <w:rPr>
          <w:sz w:val="24"/>
          <w:szCs w:val="24"/>
        </w:rPr>
        <w:t>TAK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436DDA" w:rsidRPr="006D3BF6" w14:paraId="57C17543" w14:textId="77777777" w:rsidTr="00973E65">
        <w:trPr>
          <w:trHeight w:val="284"/>
        </w:trPr>
        <w:tc>
          <w:tcPr>
            <w:tcW w:w="467" w:type="dxa"/>
          </w:tcPr>
          <w:p w14:paraId="687125BB" w14:textId="77777777" w:rsidR="00436DDA" w:rsidRPr="006D3BF6" w:rsidRDefault="00436DDA" w:rsidP="00973E65">
            <w:pPr>
              <w:rPr>
                <w:sz w:val="24"/>
                <w:szCs w:val="24"/>
              </w:rPr>
            </w:pPr>
          </w:p>
        </w:tc>
      </w:tr>
    </w:tbl>
    <w:p w14:paraId="40634C0F" w14:textId="0DE06EBA" w:rsidR="00D076CC" w:rsidRDefault="00436DDA" w:rsidP="00D076CC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NIE  </w:t>
      </w:r>
    </w:p>
    <w:p w14:paraId="7EFEBB24" w14:textId="77777777" w:rsidR="00D076CC" w:rsidRPr="006D3BF6" w:rsidRDefault="00D076CC" w:rsidP="00D076CC">
      <w:pPr>
        <w:rPr>
          <w:sz w:val="24"/>
          <w:szCs w:val="24"/>
        </w:rPr>
      </w:pPr>
    </w:p>
    <w:p w14:paraId="58A8B2F2" w14:textId="7E3AC071" w:rsidR="0001225B" w:rsidRPr="006D3BF6" w:rsidRDefault="00E359DF" w:rsidP="00D076CC">
      <w:pPr>
        <w:pStyle w:val="Akapitzlist"/>
        <w:numPr>
          <w:ilvl w:val="0"/>
          <w:numId w:val="8"/>
        </w:numPr>
        <w:rPr>
          <w:b/>
          <w:sz w:val="24"/>
          <w:szCs w:val="24"/>
        </w:rPr>
      </w:pPr>
      <w:r w:rsidRPr="006D3BF6">
        <w:rPr>
          <w:b/>
          <w:sz w:val="24"/>
          <w:szCs w:val="24"/>
        </w:rPr>
        <w:t xml:space="preserve">Czy </w:t>
      </w:r>
      <w:r w:rsidR="00174BB6" w:rsidRPr="006D3BF6">
        <w:rPr>
          <w:b/>
          <w:sz w:val="24"/>
          <w:szCs w:val="24"/>
        </w:rPr>
        <w:t>wychowuje</w:t>
      </w:r>
      <w:r w:rsidRPr="006D3BF6">
        <w:rPr>
          <w:b/>
          <w:sz w:val="24"/>
          <w:szCs w:val="24"/>
        </w:rPr>
        <w:t xml:space="preserve"> Pan/</w:t>
      </w:r>
      <w:r w:rsidR="0093584F">
        <w:rPr>
          <w:b/>
          <w:sz w:val="24"/>
          <w:szCs w:val="24"/>
        </w:rPr>
        <w:t>Pan</w:t>
      </w:r>
      <w:r w:rsidRPr="006D3BF6">
        <w:rPr>
          <w:b/>
          <w:sz w:val="24"/>
          <w:szCs w:val="24"/>
        </w:rPr>
        <w:t xml:space="preserve">i dzieci w wieku do 3 lat?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01225B" w:rsidRPr="006D3BF6" w14:paraId="3F5D640F" w14:textId="77777777" w:rsidTr="0001225B">
        <w:trPr>
          <w:trHeight w:val="284"/>
        </w:trPr>
        <w:tc>
          <w:tcPr>
            <w:tcW w:w="467" w:type="dxa"/>
          </w:tcPr>
          <w:p w14:paraId="5AE5DD08" w14:textId="77777777" w:rsidR="0001225B" w:rsidRPr="006D3BF6" w:rsidRDefault="0001225B" w:rsidP="0001225B">
            <w:pPr>
              <w:rPr>
                <w:sz w:val="24"/>
                <w:szCs w:val="24"/>
              </w:rPr>
            </w:pPr>
          </w:p>
        </w:tc>
      </w:tr>
    </w:tbl>
    <w:p w14:paraId="7CD4595B" w14:textId="77777777" w:rsidR="0001225B" w:rsidRPr="006D3BF6" w:rsidRDefault="0001225B" w:rsidP="008E71EF">
      <w:pPr>
        <w:rPr>
          <w:sz w:val="24"/>
          <w:szCs w:val="24"/>
        </w:rPr>
      </w:pPr>
      <w:r w:rsidRPr="006D3BF6">
        <w:rPr>
          <w:sz w:val="24"/>
          <w:szCs w:val="24"/>
        </w:rPr>
        <w:t>TAK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01225B" w:rsidRPr="006D3BF6" w14:paraId="1459F710" w14:textId="77777777" w:rsidTr="00E90193">
        <w:trPr>
          <w:trHeight w:val="284"/>
        </w:trPr>
        <w:tc>
          <w:tcPr>
            <w:tcW w:w="467" w:type="dxa"/>
          </w:tcPr>
          <w:p w14:paraId="7974E3F4" w14:textId="77777777" w:rsidR="0001225B" w:rsidRPr="006D3BF6" w:rsidRDefault="0001225B" w:rsidP="00E90193">
            <w:pPr>
              <w:rPr>
                <w:sz w:val="24"/>
                <w:szCs w:val="24"/>
              </w:rPr>
            </w:pPr>
          </w:p>
        </w:tc>
      </w:tr>
    </w:tbl>
    <w:p w14:paraId="5A67D82F" w14:textId="764CE5BA" w:rsidR="008E71EF" w:rsidRPr="006D3BF6" w:rsidRDefault="0001225B" w:rsidP="008E71EF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NIE  </w:t>
      </w:r>
    </w:p>
    <w:p w14:paraId="7F160501" w14:textId="77777777" w:rsidR="00426615" w:rsidRPr="006D3BF6" w:rsidRDefault="00426615" w:rsidP="008E71EF">
      <w:pPr>
        <w:rPr>
          <w:sz w:val="24"/>
          <w:szCs w:val="24"/>
        </w:rPr>
      </w:pPr>
    </w:p>
    <w:p w14:paraId="5CDD65D4" w14:textId="03A0F7FD" w:rsidR="008E71EF" w:rsidRPr="006D3BF6" w:rsidRDefault="008E71EF" w:rsidP="00D076CC">
      <w:pPr>
        <w:pStyle w:val="Akapitzlist"/>
        <w:numPr>
          <w:ilvl w:val="0"/>
          <w:numId w:val="8"/>
        </w:numPr>
        <w:rPr>
          <w:b/>
          <w:sz w:val="24"/>
          <w:szCs w:val="24"/>
        </w:rPr>
      </w:pPr>
      <w:r w:rsidRPr="006D3BF6">
        <w:rPr>
          <w:b/>
          <w:sz w:val="24"/>
          <w:szCs w:val="24"/>
        </w:rPr>
        <w:t>Czy byłby/byłaby Pan</w:t>
      </w:r>
      <w:r w:rsidR="00E85997" w:rsidRPr="006D3BF6">
        <w:rPr>
          <w:b/>
          <w:sz w:val="24"/>
          <w:szCs w:val="24"/>
        </w:rPr>
        <w:t>/</w:t>
      </w:r>
      <w:r w:rsidR="00E6168C" w:rsidRPr="006D3BF6">
        <w:rPr>
          <w:b/>
          <w:sz w:val="24"/>
          <w:szCs w:val="24"/>
        </w:rPr>
        <w:t>Pan</w:t>
      </w:r>
      <w:r w:rsidR="00E85997" w:rsidRPr="006D3BF6">
        <w:rPr>
          <w:b/>
          <w:sz w:val="24"/>
          <w:szCs w:val="24"/>
        </w:rPr>
        <w:t>i</w:t>
      </w:r>
      <w:r w:rsidRPr="006D3BF6">
        <w:rPr>
          <w:b/>
          <w:sz w:val="24"/>
          <w:szCs w:val="24"/>
        </w:rPr>
        <w:t xml:space="preserve"> zainteresowany/a umieszczeniem dziecka w wieku do 3 lat w żłobku </w:t>
      </w:r>
      <w:r w:rsidR="00E6168C" w:rsidRPr="006D3BF6">
        <w:rPr>
          <w:b/>
          <w:sz w:val="24"/>
          <w:szCs w:val="24"/>
        </w:rPr>
        <w:t>na terenie</w:t>
      </w:r>
      <w:r w:rsidRPr="006D3BF6">
        <w:rPr>
          <w:b/>
          <w:sz w:val="24"/>
          <w:szCs w:val="24"/>
        </w:rPr>
        <w:t xml:space="preserve"> </w:t>
      </w:r>
      <w:r w:rsidR="00436DDA" w:rsidRPr="006D3BF6">
        <w:rPr>
          <w:b/>
          <w:sz w:val="24"/>
          <w:szCs w:val="24"/>
        </w:rPr>
        <w:t>Gmin</w:t>
      </w:r>
      <w:r w:rsidR="00E6168C" w:rsidRPr="006D3BF6">
        <w:rPr>
          <w:b/>
          <w:sz w:val="24"/>
          <w:szCs w:val="24"/>
        </w:rPr>
        <w:t>y</w:t>
      </w:r>
      <w:r w:rsidR="00436DDA" w:rsidRPr="006D3BF6">
        <w:rPr>
          <w:b/>
          <w:sz w:val="24"/>
          <w:szCs w:val="24"/>
        </w:rPr>
        <w:t xml:space="preserve"> </w:t>
      </w:r>
      <w:r w:rsidR="00E6168C" w:rsidRPr="006D3BF6">
        <w:rPr>
          <w:b/>
          <w:sz w:val="24"/>
          <w:szCs w:val="24"/>
        </w:rPr>
        <w:t>Nowy Korczyn</w:t>
      </w:r>
      <w:r w:rsidRPr="006D3BF6">
        <w:rPr>
          <w:b/>
          <w:sz w:val="24"/>
          <w:szCs w:val="24"/>
        </w:rPr>
        <w:t>?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01225B" w:rsidRPr="006D3BF6" w14:paraId="548C7B97" w14:textId="77777777" w:rsidTr="00E90193">
        <w:trPr>
          <w:trHeight w:val="284"/>
        </w:trPr>
        <w:tc>
          <w:tcPr>
            <w:tcW w:w="467" w:type="dxa"/>
          </w:tcPr>
          <w:p w14:paraId="34985F4A" w14:textId="77777777" w:rsidR="0001225B" w:rsidRPr="006D3BF6" w:rsidRDefault="0001225B" w:rsidP="00E90193">
            <w:pPr>
              <w:rPr>
                <w:sz w:val="24"/>
                <w:szCs w:val="24"/>
              </w:rPr>
            </w:pPr>
          </w:p>
        </w:tc>
      </w:tr>
    </w:tbl>
    <w:p w14:paraId="2C6E244D" w14:textId="77777777" w:rsidR="0001225B" w:rsidRPr="006D3BF6" w:rsidRDefault="00FA5AA0" w:rsidP="008E71EF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 </w:t>
      </w:r>
      <w:r w:rsidR="008E71EF" w:rsidRPr="006D3BF6">
        <w:rPr>
          <w:sz w:val="24"/>
          <w:szCs w:val="24"/>
        </w:rPr>
        <w:t>TAK</w:t>
      </w:r>
      <w:r w:rsidR="004E57F2" w:rsidRPr="006D3BF6">
        <w:rPr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01225B" w:rsidRPr="006D3BF6" w14:paraId="1F1BEB82" w14:textId="77777777" w:rsidTr="00E90193">
        <w:trPr>
          <w:trHeight w:val="284"/>
        </w:trPr>
        <w:tc>
          <w:tcPr>
            <w:tcW w:w="467" w:type="dxa"/>
          </w:tcPr>
          <w:p w14:paraId="18736CA6" w14:textId="77777777" w:rsidR="0001225B" w:rsidRPr="006D3BF6" w:rsidRDefault="0001225B" w:rsidP="00E90193">
            <w:pPr>
              <w:rPr>
                <w:sz w:val="24"/>
                <w:szCs w:val="24"/>
              </w:rPr>
            </w:pPr>
          </w:p>
        </w:tc>
      </w:tr>
    </w:tbl>
    <w:p w14:paraId="0D268D7B" w14:textId="66598AA8" w:rsidR="008E71EF" w:rsidRPr="006D3BF6" w:rsidRDefault="008E71EF" w:rsidP="008E71EF">
      <w:pPr>
        <w:rPr>
          <w:sz w:val="24"/>
          <w:szCs w:val="24"/>
        </w:rPr>
      </w:pPr>
      <w:r w:rsidRPr="006D3BF6">
        <w:rPr>
          <w:sz w:val="24"/>
          <w:szCs w:val="24"/>
        </w:rPr>
        <w:t>NIE</w:t>
      </w:r>
    </w:p>
    <w:p w14:paraId="50E52C7F" w14:textId="77777777" w:rsidR="00436DDA" w:rsidRPr="006D3BF6" w:rsidRDefault="00436DDA" w:rsidP="008E71EF">
      <w:pPr>
        <w:rPr>
          <w:sz w:val="24"/>
          <w:szCs w:val="24"/>
        </w:rPr>
      </w:pPr>
    </w:p>
    <w:p w14:paraId="3C6EE48B" w14:textId="7643C20B" w:rsidR="008E71EF" w:rsidRPr="006D3BF6" w:rsidRDefault="008E71EF" w:rsidP="00D076CC">
      <w:pPr>
        <w:pStyle w:val="Akapitzlist"/>
        <w:numPr>
          <w:ilvl w:val="0"/>
          <w:numId w:val="8"/>
        </w:numPr>
        <w:rPr>
          <w:b/>
          <w:sz w:val="24"/>
          <w:szCs w:val="24"/>
        </w:rPr>
      </w:pPr>
      <w:r w:rsidRPr="006D3BF6">
        <w:rPr>
          <w:b/>
          <w:sz w:val="24"/>
          <w:szCs w:val="24"/>
        </w:rPr>
        <w:t>Na ile godzin planowałby Pan/</w:t>
      </w:r>
      <w:r w:rsidR="0093584F">
        <w:rPr>
          <w:b/>
          <w:sz w:val="24"/>
          <w:szCs w:val="24"/>
        </w:rPr>
        <w:t>Pan</w:t>
      </w:r>
      <w:r w:rsidRPr="006D3BF6">
        <w:rPr>
          <w:b/>
          <w:sz w:val="24"/>
          <w:szCs w:val="24"/>
        </w:rPr>
        <w:t>i pozostawienie dziecka w żłobku?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01225B" w:rsidRPr="006D3BF6" w14:paraId="64FEDE5C" w14:textId="77777777" w:rsidTr="00E90193">
        <w:trPr>
          <w:trHeight w:val="284"/>
        </w:trPr>
        <w:tc>
          <w:tcPr>
            <w:tcW w:w="467" w:type="dxa"/>
          </w:tcPr>
          <w:p w14:paraId="05428BEE" w14:textId="77777777" w:rsidR="0001225B" w:rsidRPr="006D3BF6" w:rsidRDefault="0001225B" w:rsidP="00E90193">
            <w:pPr>
              <w:rPr>
                <w:sz w:val="24"/>
                <w:szCs w:val="24"/>
              </w:rPr>
            </w:pPr>
          </w:p>
        </w:tc>
      </w:tr>
    </w:tbl>
    <w:p w14:paraId="20A55268" w14:textId="0998530D" w:rsidR="008E71EF" w:rsidRPr="006D3BF6" w:rsidRDefault="004E57F2" w:rsidP="008E71EF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 </w:t>
      </w:r>
      <w:r w:rsidR="00A55E6C" w:rsidRPr="006D3BF6">
        <w:rPr>
          <w:sz w:val="24"/>
          <w:szCs w:val="24"/>
        </w:rPr>
        <w:t>do</w:t>
      </w:r>
      <w:r w:rsidR="008E71EF" w:rsidRPr="006D3BF6">
        <w:rPr>
          <w:sz w:val="24"/>
          <w:szCs w:val="24"/>
        </w:rPr>
        <w:t xml:space="preserve">  </w:t>
      </w:r>
      <w:r w:rsidR="00A55E6C" w:rsidRPr="006D3BF6">
        <w:rPr>
          <w:sz w:val="24"/>
          <w:szCs w:val="24"/>
        </w:rPr>
        <w:t>4</w:t>
      </w:r>
      <w:r w:rsidR="008E71EF" w:rsidRPr="006D3BF6">
        <w:rPr>
          <w:sz w:val="24"/>
          <w:szCs w:val="24"/>
        </w:rPr>
        <w:t xml:space="preserve"> godzin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01225B" w:rsidRPr="006D3BF6" w14:paraId="043D0025" w14:textId="77777777" w:rsidTr="00E90193">
        <w:trPr>
          <w:trHeight w:val="284"/>
        </w:trPr>
        <w:tc>
          <w:tcPr>
            <w:tcW w:w="467" w:type="dxa"/>
          </w:tcPr>
          <w:p w14:paraId="0157113D" w14:textId="77777777" w:rsidR="0001225B" w:rsidRPr="006D3BF6" w:rsidRDefault="0001225B" w:rsidP="00E90193">
            <w:pPr>
              <w:rPr>
                <w:sz w:val="24"/>
                <w:szCs w:val="24"/>
              </w:rPr>
            </w:pPr>
          </w:p>
        </w:tc>
      </w:tr>
    </w:tbl>
    <w:p w14:paraId="333B3AA6" w14:textId="708FDAEB" w:rsidR="008E71EF" w:rsidRPr="006D3BF6" w:rsidRDefault="004E57F2" w:rsidP="008E71EF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 </w:t>
      </w:r>
      <w:r w:rsidR="00A55E6C" w:rsidRPr="006D3BF6">
        <w:rPr>
          <w:sz w:val="24"/>
          <w:szCs w:val="24"/>
        </w:rPr>
        <w:t>do 6</w:t>
      </w:r>
      <w:r w:rsidR="008E71EF" w:rsidRPr="006D3BF6">
        <w:rPr>
          <w:sz w:val="24"/>
          <w:szCs w:val="24"/>
        </w:rPr>
        <w:t xml:space="preserve"> godzin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A55E6C" w:rsidRPr="006D3BF6" w14:paraId="0EDDD260" w14:textId="77777777" w:rsidTr="008B50FB">
        <w:trPr>
          <w:trHeight w:val="284"/>
        </w:trPr>
        <w:tc>
          <w:tcPr>
            <w:tcW w:w="467" w:type="dxa"/>
          </w:tcPr>
          <w:p w14:paraId="5E4B6E92" w14:textId="77777777" w:rsidR="00A55E6C" w:rsidRPr="006D3BF6" w:rsidRDefault="00A55E6C" w:rsidP="008B50FB">
            <w:pPr>
              <w:rPr>
                <w:sz w:val="24"/>
                <w:szCs w:val="24"/>
              </w:rPr>
            </w:pPr>
          </w:p>
        </w:tc>
      </w:tr>
    </w:tbl>
    <w:p w14:paraId="6EDC5F99" w14:textId="5D6A3872" w:rsidR="00A55E6C" w:rsidRPr="006D3BF6" w:rsidRDefault="00A55E6C" w:rsidP="00A55E6C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 do 8 godzin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A55E6C" w:rsidRPr="006D3BF6" w14:paraId="6A6482A1" w14:textId="77777777" w:rsidTr="008B50FB">
        <w:trPr>
          <w:trHeight w:val="284"/>
        </w:trPr>
        <w:tc>
          <w:tcPr>
            <w:tcW w:w="467" w:type="dxa"/>
          </w:tcPr>
          <w:p w14:paraId="174C6FAA" w14:textId="77777777" w:rsidR="00A55E6C" w:rsidRPr="006D3BF6" w:rsidRDefault="00A55E6C" w:rsidP="008B50FB">
            <w:pPr>
              <w:rPr>
                <w:sz w:val="24"/>
                <w:szCs w:val="24"/>
              </w:rPr>
            </w:pPr>
          </w:p>
        </w:tc>
      </w:tr>
    </w:tbl>
    <w:p w14:paraId="11C1CBD2" w14:textId="06FE8FC6" w:rsidR="00D076CC" w:rsidRPr="006D3BF6" w:rsidRDefault="00A55E6C" w:rsidP="008E71EF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 do 10 godzin</w:t>
      </w:r>
    </w:p>
    <w:p w14:paraId="68737ABE" w14:textId="24CEE5CA" w:rsidR="008E71EF" w:rsidRPr="006D3BF6" w:rsidRDefault="00FA5AA0" w:rsidP="00D076CC">
      <w:pPr>
        <w:pStyle w:val="Akapitzlist"/>
        <w:numPr>
          <w:ilvl w:val="0"/>
          <w:numId w:val="8"/>
        </w:numPr>
        <w:rPr>
          <w:b/>
          <w:sz w:val="24"/>
          <w:szCs w:val="24"/>
        </w:rPr>
      </w:pPr>
      <w:r w:rsidRPr="006D3BF6">
        <w:rPr>
          <w:b/>
          <w:sz w:val="24"/>
          <w:szCs w:val="24"/>
        </w:rPr>
        <w:lastRenderedPageBreak/>
        <w:t>Proszę podać wiek dziecka, które chciałby/chciałaby Pan/</w:t>
      </w:r>
      <w:r w:rsidR="00A55E6C" w:rsidRPr="006D3BF6">
        <w:rPr>
          <w:b/>
          <w:sz w:val="24"/>
          <w:szCs w:val="24"/>
        </w:rPr>
        <w:t>Pan</w:t>
      </w:r>
      <w:r w:rsidRPr="006D3BF6">
        <w:rPr>
          <w:b/>
          <w:sz w:val="24"/>
          <w:szCs w:val="24"/>
        </w:rPr>
        <w:t>i zapisać do żłobka: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01225B" w:rsidRPr="006D3BF6" w14:paraId="670DAD74" w14:textId="77777777" w:rsidTr="00E90193">
        <w:trPr>
          <w:trHeight w:val="284"/>
        </w:trPr>
        <w:tc>
          <w:tcPr>
            <w:tcW w:w="467" w:type="dxa"/>
          </w:tcPr>
          <w:p w14:paraId="3138B1E7" w14:textId="77777777" w:rsidR="0001225B" w:rsidRPr="006D3BF6" w:rsidRDefault="0001225B" w:rsidP="00E90193">
            <w:pPr>
              <w:rPr>
                <w:sz w:val="24"/>
                <w:szCs w:val="24"/>
              </w:rPr>
            </w:pPr>
          </w:p>
        </w:tc>
      </w:tr>
    </w:tbl>
    <w:p w14:paraId="12C4205F" w14:textId="77777777" w:rsidR="00FA5AA0" w:rsidRPr="006D3BF6" w:rsidRDefault="004E57F2" w:rsidP="00FA5AA0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 </w:t>
      </w:r>
      <w:r w:rsidR="00FA5AA0" w:rsidRPr="006D3BF6">
        <w:rPr>
          <w:sz w:val="24"/>
          <w:szCs w:val="24"/>
        </w:rPr>
        <w:t xml:space="preserve">dziecko w wieku od 20 tygodnia życia do 1 roku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01225B" w:rsidRPr="006D3BF6" w14:paraId="5D5A3454" w14:textId="77777777" w:rsidTr="00E90193">
        <w:trPr>
          <w:trHeight w:val="284"/>
        </w:trPr>
        <w:tc>
          <w:tcPr>
            <w:tcW w:w="467" w:type="dxa"/>
          </w:tcPr>
          <w:p w14:paraId="091A9F34" w14:textId="77777777" w:rsidR="0001225B" w:rsidRPr="006D3BF6" w:rsidRDefault="0001225B" w:rsidP="00E90193">
            <w:pPr>
              <w:rPr>
                <w:sz w:val="24"/>
                <w:szCs w:val="24"/>
              </w:rPr>
            </w:pPr>
          </w:p>
        </w:tc>
      </w:tr>
    </w:tbl>
    <w:p w14:paraId="68965B52" w14:textId="77777777" w:rsidR="00FA5AA0" w:rsidRPr="006D3BF6" w:rsidRDefault="004E57F2" w:rsidP="00FA5AA0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 </w:t>
      </w:r>
      <w:r w:rsidR="00FA5AA0" w:rsidRPr="006D3BF6">
        <w:rPr>
          <w:sz w:val="24"/>
          <w:szCs w:val="24"/>
        </w:rPr>
        <w:t>dziecko w wieku od 1 do 2 lat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01225B" w:rsidRPr="006D3BF6" w14:paraId="369D6F28" w14:textId="77777777" w:rsidTr="00E90193">
        <w:trPr>
          <w:trHeight w:val="284"/>
        </w:trPr>
        <w:tc>
          <w:tcPr>
            <w:tcW w:w="467" w:type="dxa"/>
          </w:tcPr>
          <w:p w14:paraId="6B3A4CB3" w14:textId="77777777" w:rsidR="0001225B" w:rsidRPr="006D3BF6" w:rsidRDefault="0001225B" w:rsidP="00E90193">
            <w:pPr>
              <w:rPr>
                <w:sz w:val="24"/>
                <w:szCs w:val="24"/>
              </w:rPr>
            </w:pPr>
          </w:p>
        </w:tc>
      </w:tr>
    </w:tbl>
    <w:p w14:paraId="50BE1C62" w14:textId="77777777" w:rsidR="00FA5AA0" w:rsidRPr="006D3BF6" w:rsidRDefault="004E57F2" w:rsidP="00FA5AA0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 </w:t>
      </w:r>
      <w:r w:rsidR="00FA5AA0" w:rsidRPr="006D3BF6">
        <w:rPr>
          <w:sz w:val="24"/>
          <w:szCs w:val="24"/>
        </w:rPr>
        <w:t>dziecko w wieku od 2 do 3 lat</w:t>
      </w:r>
    </w:p>
    <w:p w14:paraId="291AB552" w14:textId="77777777" w:rsidR="00426615" w:rsidRPr="006D3BF6" w:rsidRDefault="00426615" w:rsidP="00FA5AA0">
      <w:pPr>
        <w:rPr>
          <w:sz w:val="24"/>
          <w:szCs w:val="24"/>
        </w:rPr>
      </w:pPr>
    </w:p>
    <w:p w14:paraId="64C0AE75" w14:textId="64618627" w:rsidR="00FA5AA0" w:rsidRPr="006D3BF6" w:rsidRDefault="00FA5AA0" w:rsidP="00D076CC">
      <w:pPr>
        <w:pStyle w:val="Akapitzlist"/>
        <w:numPr>
          <w:ilvl w:val="0"/>
          <w:numId w:val="8"/>
        </w:numPr>
        <w:rPr>
          <w:b/>
          <w:sz w:val="24"/>
          <w:szCs w:val="24"/>
        </w:rPr>
      </w:pPr>
      <w:r w:rsidRPr="006D3BF6">
        <w:rPr>
          <w:b/>
          <w:sz w:val="24"/>
          <w:szCs w:val="24"/>
        </w:rPr>
        <w:t>W jakich godzinach Pana/</w:t>
      </w:r>
      <w:r w:rsidR="00A55E6C" w:rsidRPr="006D3BF6">
        <w:rPr>
          <w:b/>
          <w:sz w:val="24"/>
          <w:szCs w:val="24"/>
        </w:rPr>
        <w:t>Pan</w:t>
      </w:r>
      <w:r w:rsidRPr="006D3BF6">
        <w:rPr>
          <w:b/>
          <w:sz w:val="24"/>
          <w:szCs w:val="24"/>
        </w:rPr>
        <w:t>i zdaniem powinna funkcjonować placówka</w:t>
      </w:r>
      <w:r w:rsidR="002804E1" w:rsidRPr="006D3BF6">
        <w:rPr>
          <w:b/>
          <w:sz w:val="24"/>
          <w:szCs w:val="24"/>
        </w:rPr>
        <w:t>?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01225B" w:rsidRPr="006D3BF6" w14:paraId="25C755A2" w14:textId="77777777" w:rsidTr="00E90193">
        <w:trPr>
          <w:trHeight w:val="284"/>
        </w:trPr>
        <w:tc>
          <w:tcPr>
            <w:tcW w:w="467" w:type="dxa"/>
          </w:tcPr>
          <w:p w14:paraId="4EF19AAA" w14:textId="77777777" w:rsidR="0001225B" w:rsidRPr="006D3BF6" w:rsidRDefault="0001225B" w:rsidP="00E90193">
            <w:pPr>
              <w:rPr>
                <w:sz w:val="24"/>
                <w:szCs w:val="24"/>
              </w:rPr>
            </w:pPr>
          </w:p>
        </w:tc>
      </w:tr>
    </w:tbl>
    <w:p w14:paraId="6B2CF493" w14:textId="77777777" w:rsidR="0001225B" w:rsidRPr="006D3BF6" w:rsidRDefault="004E57F2" w:rsidP="00FA5AA0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 </w:t>
      </w:r>
      <w:r w:rsidR="00FA5AA0" w:rsidRPr="006D3BF6">
        <w:rPr>
          <w:sz w:val="24"/>
          <w:szCs w:val="24"/>
        </w:rPr>
        <w:t xml:space="preserve">od 7.00 do 17.00 </w:t>
      </w:r>
      <w:r w:rsidRPr="006D3BF6">
        <w:rPr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01225B" w:rsidRPr="006D3BF6" w14:paraId="0C572B0F" w14:textId="77777777" w:rsidTr="00E90193">
        <w:trPr>
          <w:trHeight w:val="284"/>
        </w:trPr>
        <w:tc>
          <w:tcPr>
            <w:tcW w:w="467" w:type="dxa"/>
          </w:tcPr>
          <w:p w14:paraId="36AFAB9B" w14:textId="77777777" w:rsidR="0001225B" w:rsidRPr="006D3BF6" w:rsidRDefault="0001225B" w:rsidP="00E90193">
            <w:pPr>
              <w:rPr>
                <w:sz w:val="24"/>
                <w:szCs w:val="24"/>
              </w:rPr>
            </w:pPr>
          </w:p>
        </w:tc>
      </w:tr>
    </w:tbl>
    <w:p w14:paraId="071B9873" w14:textId="77777777" w:rsidR="0001225B" w:rsidRPr="006D3BF6" w:rsidRDefault="00FA5AA0" w:rsidP="00FA5AA0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od 8.00 do 15.00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01225B" w:rsidRPr="006D3BF6" w14:paraId="3FF71572" w14:textId="77777777" w:rsidTr="00E90193">
        <w:trPr>
          <w:trHeight w:val="284"/>
        </w:trPr>
        <w:tc>
          <w:tcPr>
            <w:tcW w:w="467" w:type="dxa"/>
          </w:tcPr>
          <w:p w14:paraId="48B41785" w14:textId="77777777" w:rsidR="0001225B" w:rsidRPr="006D3BF6" w:rsidRDefault="0001225B" w:rsidP="00E90193">
            <w:pPr>
              <w:rPr>
                <w:sz w:val="24"/>
                <w:szCs w:val="24"/>
              </w:rPr>
            </w:pPr>
          </w:p>
        </w:tc>
      </w:tr>
    </w:tbl>
    <w:p w14:paraId="04FE7EE0" w14:textId="77777777" w:rsidR="0001225B" w:rsidRPr="006D3BF6" w:rsidRDefault="00FA5AA0" w:rsidP="00FA5AA0">
      <w:pPr>
        <w:rPr>
          <w:sz w:val="24"/>
          <w:szCs w:val="24"/>
        </w:rPr>
      </w:pPr>
      <w:r w:rsidRPr="006D3BF6">
        <w:rPr>
          <w:sz w:val="24"/>
          <w:szCs w:val="24"/>
        </w:rPr>
        <w:t>w innych godzinach (jakich?) :</w:t>
      </w:r>
    </w:p>
    <w:p w14:paraId="4353268B" w14:textId="77777777" w:rsidR="00AA651B" w:rsidRPr="006D3BF6" w:rsidRDefault="00AA651B" w:rsidP="00FA5AA0">
      <w:pPr>
        <w:rPr>
          <w:sz w:val="24"/>
          <w:szCs w:val="24"/>
        </w:rPr>
      </w:pPr>
    </w:p>
    <w:p w14:paraId="2B1651B3" w14:textId="215A31B1" w:rsidR="00AA651B" w:rsidRPr="006D3BF6" w:rsidRDefault="00AA651B" w:rsidP="00D076CC">
      <w:pPr>
        <w:pStyle w:val="Akapitzlist"/>
        <w:numPr>
          <w:ilvl w:val="0"/>
          <w:numId w:val="8"/>
        </w:numPr>
        <w:rPr>
          <w:b/>
          <w:sz w:val="24"/>
          <w:szCs w:val="24"/>
        </w:rPr>
      </w:pPr>
      <w:r w:rsidRPr="006D3BF6">
        <w:rPr>
          <w:b/>
          <w:sz w:val="24"/>
          <w:szCs w:val="24"/>
        </w:rPr>
        <w:t>Czy pozostawienie dziecka w żłobku skłoniłoby Pana/</w:t>
      </w:r>
      <w:r w:rsidR="00A55E6C" w:rsidRPr="006D3BF6">
        <w:rPr>
          <w:b/>
          <w:sz w:val="24"/>
          <w:szCs w:val="24"/>
        </w:rPr>
        <w:t>Pan</w:t>
      </w:r>
      <w:r w:rsidRPr="006D3BF6">
        <w:rPr>
          <w:b/>
          <w:sz w:val="24"/>
          <w:szCs w:val="24"/>
        </w:rPr>
        <w:t>ią do :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AA651B" w:rsidRPr="006D3BF6" w14:paraId="164D4F89" w14:textId="77777777" w:rsidTr="00F810E8">
        <w:trPr>
          <w:trHeight w:val="284"/>
        </w:trPr>
        <w:tc>
          <w:tcPr>
            <w:tcW w:w="467" w:type="dxa"/>
          </w:tcPr>
          <w:p w14:paraId="124904E4" w14:textId="77777777" w:rsidR="00AA651B" w:rsidRPr="006D3BF6" w:rsidRDefault="00AA651B" w:rsidP="00F810E8">
            <w:pPr>
              <w:rPr>
                <w:sz w:val="24"/>
                <w:szCs w:val="24"/>
              </w:rPr>
            </w:pPr>
          </w:p>
        </w:tc>
      </w:tr>
    </w:tbl>
    <w:p w14:paraId="2EF0F0CB" w14:textId="272CAB6F" w:rsidR="00AA651B" w:rsidRPr="006D3BF6" w:rsidRDefault="00AA651B" w:rsidP="00AA651B">
      <w:pPr>
        <w:rPr>
          <w:sz w:val="24"/>
          <w:szCs w:val="24"/>
        </w:rPr>
      </w:pPr>
      <w:r w:rsidRPr="006D3BF6">
        <w:rPr>
          <w:sz w:val="24"/>
          <w:szCs w:val="24"/>
        </w:rPr>
        <w:t xml:space="preserve"> powrotu do pracy po urlopie macierzyńskim/ urlopie wychowawczym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AA651B" w:rsidRPr="006D3BF6" w14:paraId="323F2F9F" w14:textId="77777777" w:rsidTr="00F810E8">
        <w:trPr>
          <w:trHeight w:val="284"/>
        </w:trPr>
        <w:tc>
          <w:tcPr>
            <w:tcW w:w="467" w:type="dxa"/>
          </w:tcPr>
          <w:p w14:paraId="6C527429" w14:textId="77777777" w:rsidR="00AA651B" w:rsidRPr="006D3BF6" w:rsidRDefault="00AA651B" w:rsidP="00F810E8">
            <w:pPr>
              <w:rPr>
                <w:sz w:val="24"/>
                <w:szCs w:val="24"/>
              </w:rPr>
            </w:pPr>
          </w:p>
        </w:tc>
      </w:tr>
    </w:tbl>
    <w:p w14:paraId="3D12C1CD" w14:textId="20884786" w:rsidR="00AA651B" w:rsidRPr="006D3BF6" w:rsidRDefault="00AA651B" w:rsidP="00AA651B">
      <w:pPr>
        <w:rPr>
          <w:sz w:val="24"/>
          <w:szCs w:val="24"/>
        </w:rPr>
      </w:pPr>
      <w:r w:rsidRPr="006D3BF6">
        <w:rPr>
          <w:sz w:val="24"/>
          <w:szCs w:val="24"/>
        </w:rPr>
        <w:t>poszukiwania pracy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AA651B" w:rsidRPr="006D3BF6" w14:paraId="3B0C160A" w14:textId="77777777" w:rsidTr="00F810E8">
        <w:trPr>
          <w:trHeight w:val="284"/>
        </w:trPr>
        <w:tc>
          <w:tcPr>
            <w:tcW w:w="467" w:type="dxa"/>
          </w:tcPr>
          <w:p w14:paraId="13A1A38D" w14:textId="77777777" w:rsidR="00AA651B" w:rsidRPr="006D3BF6" w:rsidRDefault="00AA651B" w:rsidP="00F810E8">
            <w:pPr>
              <w:rPr>
                <w:sz w:val="24"/>
                <w:szCs w:val="24"/>
              </w:rPr>
            </w:pPr>
          </w:p>
        </w:tc>
      </w:tr>
    </w:tbl>
    <w:p w14:paraId="2780FDC8" w14:textId="77777777" w:rsidR="00AA651B" w:rsidRPr="006D3BF6" w:rsidRDefault="00AA651B" w:rsidP="00AA651B">
      <w:pPr>
        <w:rPr>
          <w:sz w:val="24"/>
          <w:szCs w:val="24"/>
        </w:rPr>
      </w:pPr>
      <w:r w:rsidRPr="006D3BF6">
        <w:rPr>
          <w:sz w:val="24"/>
          <w:szCs w:val="24"/>
        </w:rPr>
        <w:t>kontynuowania nauki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7"/>
      </w:tblGrid>
      <w:tr w:rsidR="00AA651B" w:rsidRPr="006D3BF6" w14:paraId="36398A14" w14:textId="77777777" w:rsidTr="00F810E8">
        <w:trPr>
          <w:trHeight w:val="284"/>
        </w:trPr>
        <w:tc>
          <w:tcPr>
            <w:tcW w:w="467" w:type="dxa"/>
          </w:tcPr>
          <w:p w14:paraId="426EF854" w14:textId="77777777" w:rsidR="00AA651B" w:rsidRPr="006D3BF6" w:rsidRDefault="00AA651B" w:rsidP="00F810E8">
            <w:pPr>
              <w:rPr>
                <w:sz w:val="24"/>
                <w:szCs w:val="24"/>
              </w:rPr>
            </w:pPr>
          </w:p>
        </w:tc>
      </w:tr>
    </w:tbl>
    <w:p w14:paraId="699A0947" w14:textId="5EB14CA5" w:rsidR="00801F6A" w:rsidRPr="006D3BF6" w:rsidRDefault="00AA651B" w:rsidP="0001225B">
      <w:pPr>
        <w:rPr>
          <w:sz w:val="24"/>
          <w:szCs w:val="24"/>
        </w:rPr>
      </w:pPr>
      <w:r w:rsidRPr="006D3BF6">
        <w:rPr>
          <w:sz w:val="24"/>
          <w:szCs w:val="24"/>
        </w:rPr>
        <w:t>Inne, jakie ………………………………………………………………………………………………………..</w:t>
      </w:r>
    </w:p>
    <w:p w14:paraId="54A3597E" w14:textId="687B34F0" w:rsidR="007C0D90" w:rsidRPr="006D3BF6" w:rsidRDefault="00FF4231" w:rsidP="0001225B">
      <w:pPr>
        <w:rPr>
          <w:b/>
          <w:bCs/>
          <w:sz w:val="24"/>
          <w:szCs w:val="24"/>
        </w:rPr>
      </w:pPr>
      <w:r w:rsidRPr="006D3BF6">
        <w:rPr>
          <w:sz w:val="24"/>
          <w:szCs w:val="24"/>
        </w:rPr>
        <w:br/>
      </w:r>
      <w:r w:rsidR="006D3BF6" w:rsidRPr="006D3BF6">
        <w:rPr>
          <w:b/>
          <w:bCs/>
          <w:sz w:val="24"/>
          <w:szCs w:val="24"/>
        </w:rPr>
        <w:t>Dziękujemy za wypełnienie ankiety.</w:t>
      </w:r>
    </w:p>
    <w:p w14:paraId="7F528D8C" w14:textId="77777777" w:rsidR="006D3BF6" w:rsidRDefault="006D3BF6" w:rsidP="006D3BF6">
      <w:pPr>
        <w:rPr>
          <w:rFonts w:cstheme="minorHAnsi"/>
          <w:sz w:val="24"/>
          <w:szCs w:val="24"/>
        </w:rPr>
      </w:pPr>
    </w:p>
    <w:p w14:paraId="27CC7DD1" w14:textId="34144BDE" w:rsidR="006D3BF6" w:rsidRPr="006D3BF6" w:rsidRDefault="006D3BF6" w:rsidP="006D3BF6">
      <w:pPr>
        <w:rPr>
          <w:rFonts w:cstheme="minorHAnsi"/>
          <w:sz w:val="24"/>
          <w:szCs w:val="24"/>
        </w:rPr>
      </w:pPr>
      <w:r w:rsidRPr="006D3BF6">
        <w:rPr>
          <w:rFonts w:cstheme="minorHAnsi"/>
          <w:sz w:val="24"/>
          <w:szCs w:val="24"/>
        </w:rPr>
        <w:t xml:space="preserve">Wypełnioną ankietę prosimy przesłać na adres mailowy: </w:t>
      </w:r>
      <w:hyperlink r:id="rId8" w:history="1">
        <w:r w:rsidRPr="006D3BF6">
          <w:rPr>
            <w:rStyle w:val="Hipercze"/>
            <w:rFonts w:cstheme="minorHAnsi"/>
            <w:sz w:val="24"/>
            <w:szCs w:val="24"/>
          </w:rPr>
          <w:t>a.nowak@nowykorczyn.pl</w:t>
        </w:r>
      </w:hyperlink>
      <w:r w:rsidRPr="006D3BF6">
        <w:rPr>
          <w:rFonts w:cstheme="minorHAnsi"/>
          <w:sz w:val="24"/>
          <w:szCs w:val="24"/>
        </w:rPr>
        <w:t xml:space="preserve"> lub złożyć osobiście w</w:t>
      </w:r>
      <w:r>
        <w:rPr>
          <w:rFonts w:cstheme="minorHAnsi"/>
          <w:sz w:val="24"/>
          <w:szCs w:val="24"/>
        </w:rPr>
        <w:t> </w:t>
      </w:r>
      <w:r w:rsidRPr="006D3BF6">
        <w:rPr>
          <w:rFonts w:cstheme="minorHAnsi"/>
          <w:sz w:val="24"/>
          <w:szCs w:val="24"/>
        </w:rPr>
        <w:t>Urzędzie Miasta i Gminy w Nowym Korczynie, ul. Krakowska 1, pok. nr 10</w:t>
      </w:r>
    </w:p>
    <w:p w14:paraId="6B038720" w14:textId="77777777" w:rsidR="006D3BF6" w:rsidRPr="006D3BF6" w:rsidRDefault="006D3BF6" w:rsidP="006D3BF6">
      <w:pPr>
        <w:jc w:val="both"/>
        <w:rPr>
          <w:rFonts w:cstheme="minorHAnsi"/>
          <w:sz w:val="24"/>
          <w:szCs w:val="24"/>
        </w:rPr>
      </w:pPr>
      <w:r w:rsidRPr="006D3BF6">
        <w:rPr>
          <w:rFonts w:cstheme="minorHAnsi"/>
          <w:sz w:val="24"/>
          <w:szCs w:val="24"/>
        </w:rPr>
        <w:t>Informacje w powyższej sprawie udzielane są pod numerem telefonu: 41 234 54 15</w:t>
      </w:r>
    </w:p>
    <w:p w14:paraId="49BB0C1D" w14:textId="77777777" w:rsidR="006D3BF6" w:rsidRPr="00B86A35" w:rsidRDefault="006D3BF6" w:rsidP="0001225B">
      <w:pPr>
        <w:rPr>
          <w:sz w:val="20"/>
          <w:szCs w:val="20"/>
        </w:rPr>
      </w:pPr>
    </w:p>
    <w:sectPr w:rsidR="006D3BF6" w:rsidRPr="00B86A35" w:rsidSect="002804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56CF4" w14:textId="77777777" w:rsidR="00ED3592" w:rsidRDefault="00ED3592" w:rsidP="00B86A35">
      <w:pPr>
        <w:spacing w:after="0" w:line="240" w:lineRule="auto"/>
      </w:pPr>
      <w:r>
        <w:separator/>
      </w:r>
    </w:p>
  </w:endnote>
  <w:endnote w:type="continuationSeparator" w:id="0">
    <w:p w14:paraId="74C63B87" w14:textId="77777777" w:rsidR="00ED3592" w:rsidRDefault="00ED3592" w:rsidP="00B86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B5410" w14:textId="77777777" w:rsidR="00B86A35" w:rsidRDefault="00B86A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169F6" w14:textId="77777777" w:rsidR="00B86A35" w:rsidRDefault="00B86A3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4165A" w14:textId="77777777" w:rsidR="00B86A35" w:rsidRDefault="00B86A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72929" w14:textId="77777777" w:rsidR="00ED3592" w:rsidRDefault="00ED3592" w:rsidP="00B86A35">
      <w:pPr>
        <w:spacing w:after="0" w:line="240" w:lineRule="auto"/>
      </w:pPr>
      <w:r>
        <w:separator/>
      </w:r>
    </w:p>
  </w:footnote>
  <w:footnote w:type="continuationSeparator" w:id="0">
    <w:p w14:paraId="235F2A8E" w14:textId="77777777" w:rsidR="00ED3592" w:rsidRDefault="00ED3592" w:rsidP="00B86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185F7" w14:textId="77777777" w:rsidR="00B86A35" w:rsidRDefault="00B86A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DBEC1" w14:textId="77777777" w:rsidR="00B86A35" w:rsidRDefault="00B86A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B109C" w14:textId="77777777" w:rsidR="00B86A35" w:rsidRDefault="00B86A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54D2"/>
    <w:multiLevelType w:val="hybridMultilevel"/>
    <w:tmpl w:val="94B43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6448"/>
    <w:multiLevelType w:val="hybridMultilevel"/>
    <w:tmpl w:val="770C62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B7C52"/>
    <w:multiLevelType w:val="hybridMultilevel"/>
    <w:tmpl w:val="770C62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606E3"/>
    <w:multiLevelType w:val="hybridMultilevel"/>
    <w:tmpl w:val="5A6C62CE"/>
    <w:lvl w:ilvl="0" w:tplc="CD06176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6117B4"/>
    <w:multiLevelType w:val="hybridMultilevel"/>
    <w:tmpl w:val="770C62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6D03E5"/>
    <w:multiLevelType w:val="hybridMultilevel"/>
    <w:tmpl w:val="770C62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2D7F8A"/>
    <w:multiLevelType w:val="hybridMultilevel"/>
    <w:tmpl w:val="8D043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FE01B0"/>
    <w:multiLevelType w:val="hybridMultilevel"/>
    <w:tmpl w:val="770C62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822032">
    <w:abstractNumId w:val="0"/>
  </w:num>
  <w:num w:numId="2" w16cid:durableId="1124427198">
    <w:abstractNumId w:val="6"/>
  </w:num>
  <w:num w:numId="3" w16cid:durableId="1122266088">
    <w:abstractNumId w:val="7"/>
  </w:num>
  <w:num w:numId="4" w16cid:durableId="670985549">
    <w:abstractNumId w:val="5"/>
  </w:num>
  <w:num w:numId="5" w16cid:durableId="1986621954">
    <w:abstractNumId w:val="1"/>
  </w:num>
  <w:num w:numId="6" w16cid:durableId="608509093">
    <w:abstractNumId w:val="2"/>
  </w:num>
  <w:num w:numId="7" w16cid:durableId="215313117">
    <w:abstractNumId w:val="4"/>
  </w:num>
  <w:num w:numId="8" w16cid:durableId="1397625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9DF"/>
    <w:rsid w:val="0001225B"/>
    <w:rsid w:val="000B6AE2"/>
    <w:rsid w:val="00174BB6"/>
    <w:rsid w:val="001B63F9"/>
    <w:rsid w:val="00214B96"/>
    <w:rsid w:val="002162B0"/>
    <w:rsid w:val="002321E8"/>
    <w:rsid w:val="0024327A"/>
    <w:rsid w:val="002804E1"/>
    <w:rsid w:val="0034507D"/>
    <w:rsid w:val="00350C50"/>
    <w:rsid w:val="00426615"/>
    <w:rsid w:val="00436DDA"/>
    <w:rsid w:val="004C211E"/>
    <w:rsid w:val="004E57F2"/>
    <w:rsid w:val="00642524"/>
    <w:rsid w:val="00656750"/>
    <w:rsid w:val="00665315"/>
    <w:rsid w:val="006D3BF6"/>
    <w:rsid w:val="00742129"/>
    <w:rsid w:val="007C0D90"/>
    <w:rsid w:val="00801F6A"/>
    <w:rsid w:val="008E71EF"/>
    <w:rsid w:val="00901571"/>
    <w:rsid w:val="0093584F"/>
    <w:rsid w:val="009E74F5"/>
    <w:rsid w:val="00A22DE0"/>
    <w:rsid w:val="00A55E6C"/>
    <w:rsid w:val="00AA11DF"/>
    <w:rsid w:val="00AA651B"/>
    <w:rsid w:val="00B86A35"/>
    <w:rsid w:val="00C005FD"/>
    <w:rsid w:val="00C83414"/>
    <w:rsid w:val="00C87CFF"/>
    <w:rsid w:val="00D076CC"/>
    <w:rsid w:val="00D96054"/>
    <w:rsid w:val="00DA76EC"/>
    <w:rsid w:val="00DD5108"/>
    <w:rsid w:val="00DE079E"/>
    <w:rsid w:val="00DF01D8"/>
    <w:rsid w:val="00E359DF"/>
    <w:rsid w:val="00E54921"/>
    <w:rsid w:val="00E6168C"/>
    <w:rsid w:val="00E62ED4"/>
    <w:rsid w:val="00E85997"/>
    <w:rsid w:val="00ED3592"/>
    <w:rsid w:val="00F8349A"/>
    <w:rsid w:val="00F872C7"/>
    <w:rsid w:val="00FA5AA0"/>
    <w:rsid w:val="00FB06DC"/>
    <w:rsid w:val="00FF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55AEC"/>
  <w15:docId w15:val="{0B8E2C4F-B74C-4897-8A62-E8E4CA52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rsid w:val="00AA651B"/>
    <w:pPr>
      <w:pBdr>
        <w:top w:val="single" w:sz="6" w:space="2" w:color="4472C4"/>
      </w:pBdr>
      <w:autoSpaceDN w:val="0"/>
      <w:spacing w:before="300" w:after="0"/>
      <w:textAlignment w:val="baseline"/>
      <w:outlineLvl w:val="2"/>
    </w:pPr>
    <w:rPr>
      <w:rFonts w:ascii="Calibri" w:eastAsia="Times New Roman" w:hAnsi="Calibri" w:cs="Times New Roman"/>
      <w:caps/>
      <w:color w:val="1F3763"/>
      <w:spacing w:val="1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1E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6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A35"/>
  </w:style>
  <w:style w:type="paragraph" w:styleId="Stopka">
    <w:name w:val="footer"/>
    <w:basedOn w:val="Normalny"/>
    <w:link w:val="StopkaZnak"/>
    <w:uiPriority w:val="99"/>
    <w:unhideWhenUsed/>
    <w:rsid w:val="00B86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6A35"/>
  </w:style>
  <w:style w:type="table" w:styleId="Tabela-Siatka">
    <w:name w:val="Table Grid"/>
    <w:basedOn w:val="Standardowy"/>
    <w:uiPriority w:val="59"/>
    <w:rsid w:val="00012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36DD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AA651B"/>
    <w:rPr>
      <w:rFonts w:ascii="Calibri" w:eastAsia="Times New Roman" w:hAnsi="Calibri" w:cs="Times New Roman"/>
      <w:caps/>
      <w:color w:val="1F3763"/>
      <w:spacing w:val="15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D3B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3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21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nowak@nowykorczyn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Rzgów\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GCI_Rzgow</dc:creator>
  <cp:keywords/>
  <dc:description/>
  <cp:lastModifiedBy>Anna Nowak</cp:lastModifiedBy>
  <cp:revision>8</cp:revision>
  <cp:lastPrinted>2023-05-11T06:00:00Z</cp:lastPrinted>
  <dcterms:created xsi:type="dcterms:W3CDTF">2023-05-10T12:50:00Z</dcterms:created>
  <dcterms:modified xsi:type="dcterms:W3CDTF">2023-05-11T06:33:00Z</dcterms:modified>
</cp:coreProperties>
</file>